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05B5" w14:textId="77777777" w:rsidR="009A003E" w:rsidRDefault="009A003E" w:rsidP="00E770DA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3E">
        <w:rPr>
          <w:rFonts w:ascii="Times New Roman" w:hAnsi="Times New Roman" w:cs="Times New Roman"/>
          <w:b/>
          <w:sz w:val="24"/>
          <w:szCs w:val="24"/>
        </w:rPr>
        <w:t>Информации для подготовки отчета по самообследованию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419418" w14:textId="40634A54" w:rsidR="009A003E" w:rsidRPr="00B62DF0" w:rsidRDefault="009A003E" w:rsidP="00E770DA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2DF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(информация предоставляется за период с 01.01.202</w:t>
      </w:r>
      <w:r w:rsidR="00707511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3</w:t>
      </w:r>
      <w:r w:rsidRPr="00B62DF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г. по 31.12.202</w:t>
      </w:r>
      <w:r w:rsidR="00707511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3</w:t>
      </w:r>
      <w:r w:rsidRPr="00B62DF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г.)</w:t>
      </w:r>
    </w:p>
    <w:p w14:paraId="6A470173" w14:textId="0177FA4B" w:rsidR="00A8665D" w:rsidRPr="00FB1AB4" w:rsidRDefault="00E770DA" w:rsidP="00E770DA">
      <w:pPr>
        <w:pStyle w:val="a4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Коллективные д</w:t>
      </w:r>
      <w:r w:rsidR="00D735A3" w:rsidRPr="00FB1AB4">
        <w:rPr>
          <w:rFonts w:ascii="Times New Roman" w:hAnsi="Times New Roman" w:cs="Times New Roman"/>
          <w:b/>
          <w:sz w:val="24"/>
          <w:szCs w:val="24"/>
        </w:rPr>
        <w:t>остижения обу</w:t>
      </w:r>
      <w:r>
        <w:rPr>
          <w:rFonts w:ascii="Times New Roman" w:hAnsi="Times New Roman" w:cs="Times New Roman"/>
          <w:b/>
          <w:sz w:val="24"/>
          <w:szCs w:val="24"/>
        </w:rPr>
        <w:t>чающихся (</w:t>
      </w:r>
      <w:r w:rsidR="009A003E">
        <w:rPr>
          <w:rFonts w:ascii="Times New Roman" w:hAnsi="Times New Roman" w:cs="Times New Roman"/>
          <w:b/>
          <w:sz w:val="24"/>
          <w:szCs w:val="24"/>
        </w:rPr>
        <w:t>указываем награды, полученные коллективом</w:t>
      </w:r>
      <w:r w:rsidR="00D735A3" w:rsidRPr="00FB1A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958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992"/>
        <w:gridCol w:w="1276"/>
        <w:gridCol w:w="992"/>
        <w:gridCol w:w="831"/>
      </w:tblGrid>
      <w:tr w:rsidR="0007535E" w:rsidRPr="00D735A3" w14:paraId="4FC21C9B" w14:textId="473D4DC3" w:rsidTr="0007535E">
        <w:tc>
          <w:tcPr>
            <w:tcW w:w="1668" w:type="dxa"/>
          </w:tcPr>
          <w:p w14:paraId="410F8DBE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Уровень конкурсов,</w:t>
            </w:r>
          </w:p>
          <w:p w14:paraId="0CBD7A42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275" w:type="dxa"/>
          </w:tcPr>
          <w:p w14:paraId="5C07ED59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276" w:type="dxa"/>
          </w:tcPr>
          <w:p w14:paraId="31682CD9" w14:textId="0661A2CE" w:rsidR="0007535E" w:rsidRPr="00D735A3" w:rsidRDefault="0007535E" w:rsidP="0007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(указываем месяц)</w:t>
            </w:r>
          </w:p>
        </w:tc>
        <w:tc>
          <w:tcPr>
            <w:tcW w:w="1276" w:type="dxa"/>
          </w:tcPr>
          <w:p w14:paraId="37295217" w14:textId="41C15860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992" w:type="dxa"/>
          </w:tcPr>
          <w:p w14:paraId="56D3B569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76" w:type="dxa"/>
          </w:tcPr>
          <w:p w14:paraId="12E35197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14:paraId="35BDDC88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DC32C" w14:textId="64D4103C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31" w:type="dxa"/>
          </w:tcPr>
          <w:p w14:paraId="15DD0743" w14:textId="4872C70E" w:rsidR="0007535E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коллектива</w:t>
            </w:r>
          </w:p>
        </w:tc>
      </w:tr>
      <w:tr w:rsidR="0007535E" w:rsidRPr="00D735A3" w14:paraId="62C7EB7E" w14:textId="5B6C4B83" w:rsidTr="0007535E">
        <w:tc>
          <w:tcPr>
            <w:tcW w:w="1668" w:type="dxa"/>
          </w:tcPr>
          <w:p w14:paraId="64D03FEC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</w:tcPr>
          <w:p w14:paraId="243123DE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89D0A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39BB0B" w14:textId="048D4FBC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05719D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47778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D51EA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499C6F1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5E" w:rsidRPr="00D735A3" w14:paraId="7F489833" w14:textId="7A71EA08" w:rsidTr="0007535E">
        <w:tc>
          <w:tcPr>
            <w:tcW w:w="1668" w:type="dxa"/>
          </w:tcPr>
          <w:p w14:paraId="2AA223C1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</w:tcPr>
          <w:p w14:paraId="29427AEE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04A35B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2D1CD" w14:textId="62ED55E2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27D70B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7186AE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2E8BF2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F2C36FA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5E" w:rsidRPr="00D735A3" w14:paraId="1EC947D8" w14:textId="5E46219C" w:rsidTr="0007535E">
        <w:tc>
          <w:tcPr>
            <w:tcW w:w="1668" w:type="dxa"/>
          </w:tcPr>
          <w:p w14:paraId="1F03D850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75" w:type="dxa"/>
          </w:tcPr>
          <w:p w14:paraId="718E2B3C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650DE6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8325" w14:textId="3AFBB53F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EDD69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20EA4D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D8F38F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3844333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5E" w:rsidRPr="00D735A3" w14:paraId="76628639" w14:textId="4412DA16" w:rsidTr="0007535E">
        <w:tc>
          <w:tcPr>
            <w:tcW w:w="1668" w:type="dxa"/>
          </w:tcPr>
          <w:p w14:paraId="2AD5E1F7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14:paraId="6A4A98EB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9312BD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9678E" w14:textId="70D30C7D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2B6BFE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DABBC7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8A5A2C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24560AD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5E" w:rsidRPr="00D735A3" w14:paraId="7B37328D" w14:textId="5A9A88CA" w:rsidTr="0007535E">
        <w:tc>
          <w:tcPr>
            <w:tcW w:w="1668" w:type="dxa"/>
          </w:tcPr>
          <w:p w14:paraId="3CC43D1B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14:paraId="4F690D26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08DD12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2A4A91" w14:textId="0442DC44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7F0CA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D3AD7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D59326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57E9335" w14:textId="77777777" w:rsidR="0007535E" w:rsidRPr="00D735A3" w:rsidRDefault="0007535E" w:rsidP="00D7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B5385" w14:textId="77777777" w:rsidR="00D735A3" w:rsidRDefault="00D735A3" w:rsidP="00D735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FD860" w14:textId="3828159C" w:rsidR="00D735A3" w:rsidRDefault="00D735A3" w:rsidP="00E770DA">
      <w:pPr>
        <w:pStyle w:val="a4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B4">
        <w:rPr>
          <w:rFonts w:ascii="Times New Roman" w:hAnsi="Times New Roman" w:cs="Times New Roman"/>
          <w:b/>
          <w:sz w:val="24"/>
          <w:szCs w:val="24"/>
        </w:rPr>
        <w:t>Персональные достижения обучающих</w:t>
      </w:r>
      <w:r w:rsidR="00E770DA">
        <w:rPr>
          <w:rFonts w:ascii="Times New Roman" w:hAnsi="Times New Roman" w:cs="Times New Roman"/>
          <w:b/>
          <w:sz w:val="24"/>
          <w:szCs w:val="24"/>
        </w:rPr>
        <w:t>ся (</w:t>
      </w:r>
      <w:r w:rsidR="009A003E">
        <w:rPr>
          <w:rFonts w:ascii="Times New Roman" w:hAnsi="Times New Roman" w:cs="Times New Roman"/>
          <w:b/>
          <w:sz w:val="24"/>
          <w:szCs w:val="24"/>
        </w:rPr>
        <w:t>указываем награды, полученные индивидуально</w:t>
      </w:r>
      <w:r w:rsidRPr="00FB1A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1424"/>
        <w:gridCol w:w="1148"/>
        <w:gridCol w:w="953"/>
        <w:gridCol w:w="1184"/>
        <w:gridCol w:w="1184"/>
        <w:gridCol w:w="1184"/>
        <w:gridCol w:w="1196"/>
        <w:gridCol w:w="941"/>
      </w:tblGrid>
      <w:tr w:rsidR="0007535E" w14:paraId="5009C254" w14:textId="77777777" w:rsidTr="0007535E">
        <w:tc>
          <w:tcPr>
            <w:tcW w:w="2158" w:type="dxa"/>
          </w:tcPr>
          <w:p w14:paraId="1FB0B258" w14:textId="77777777" w:rsidR="0007535E" w:rsidRPr="00D735A3" w:rsidRDefault="0007535E" w:rsidP="0007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Уровень конкурсов,</w:t>
            </w:r>
          </w:p>
          <w:p w14:paraId="3E370F65" w14:textId="58B6A38C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15" w:type="dxa"/>
          </w:tcPr>
          <w:p w14:paraId="61566DCE" w14:textId="71AD19EF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401" w:type="dxa"/>
          </w:tcPr>
          <w:p w14:paraId="4BBF690D" w14:textId="310A5829" w:rsidR="0007535E" w:rsidRP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5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месяц)</w:t>
            </w:r>
          </w:p>
        </w:tc>
        <w:tc>
          <w:tcPr>
            <w:tcW w:w="788" w:type="dxa"/>
          </w:tcPr>
          <w:p w14:paraId="2307A072" w14:textId="77777777" w:rsidR="0007535E" w:rsidRDefault="0007535E" w:rsidP="0007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14:paraId="092E032C" w14:textId="76A30C8D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(указываем ФИ обучающегося, степень)</w:t>
            </w:r>
          </w:p>
        </w:tc>
        <w:tc>
          <w:tcPr>
            <w:tcW w:w="788" w:type="dxa"/>
          </w:tcPr>
          <w:p w14:paraId="318EADC1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  <w:p w14:paraId="453C7498" w14:textId="49AC9224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(указываем ФИ обучающегося, степень)</w:t>
            </w:r>
          </w:p>
        </w:tc>
        <w:tc>
          <w:tcPr>
            <w:tcW w:w="788" w:type="dxa"/>
          </w:tcPr>
          <w:p w14:paraId="52BAC326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14:paraId="3B51BB3E" w14:textId="61DD63D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(указываем ФИ обучающегося, степень)</w:t>
            </w:r>
          </w:p>
        </w:tc>
        <w:tc>
          <w:tcPr>
            <w:tcW w:w="788" w:type="dxa"/>
          </w:tcPr>
          <w:p w14:paraId="3324C850" w14:textId="054C238C" w:rsidR="0007535E" w:rsidRDefault="0007535E" w:rsidP="0007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3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14:paraId="54FC6FAD" w14:textId="21EFB050" w:rsidR="0007535E" w:rsidRPr="00D735A3" w:rsidRDefault="0007535E" w:rsidP="0007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(указываем ФИ обучающегося)</w:t>
            </w:r>
          </w:p>
          <w:p w14:paraId="49891310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2AAD28FA" w14:textId="25257444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07535E" w14:paraId="4CBE3157" w14:textId="77777777" w:rsidTr="0007535E">
        <w:tc>
          <w:tcPr>
            <w:tcW w:w="2158" w:type="dxa"/>
          </w:tcPr>
          <w:p w14:paraId="2171039C" w14:textId="18C8CB21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15" w:type="dxa"/>
          </w:tcPr>
          <w:p w14:paraId="07A42B27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4018227A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78EF7BB5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1669C358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7277D2B8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79DBCF2E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00A81F1C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5E" w14:paraId="5CB3BE1D" w14:textId="77777777" w:rsidTr="0007535E">
        <w:tc>
          <w:tcPr>
            <w:tcW w:w="2158" w:type="dxa"/>
          </w:tcPr>
          <w:p w14:paraId="3777AAFA" w14:textId="6A257AA4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15" w:type="dxa"/>
          </w:tcPr>
          <w:p w14:paraId="04E70BFF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2EC3DA94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2AA5284C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1D07BEDB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4D31A9D4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054D14CB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79235D00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5E" w14:paraId="285AF305" w14:textId="77777777" w:rsidTr="0007535E">
        <w:tc>
          <w:tcPr>
            <w:tcW w:w="2158" w:type="dxa"/>
          </w:tcPr>
          <w:p w14:paraId="769134C6" w14:textId="3ADED49F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15" w:type="dxa"/>
          </w:tcPr>
          <w:p w14:paraId="3BA292C1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66E4D5A5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73E50B7B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34F66725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6BDFBAD9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011010D2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6061F0AC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5E" w14:paraId="534AE647" w14:textId="77777777" w:rsidTr="0007535E">
        <w:tc>
          <w:tcPr>
            <w:tcW w:w="2158" w:type="dxa"/>
          </w:tcPr>
          <w:p w14:paraId="4429C169" w14:textId="118FB8F2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5" w:type="dxa"/>
          </w:tcPr>
          <w:p w14:paraId="10EDB4A3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0A377C61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0DAB3A55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7CE97EFB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24B9548D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74ED7851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552DA61F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5E" w14:paraId="3B516A6B" w14:textId="77777777" w:rsidTr="0007535E">
        <w:tc>
          <w:tcPr>
            <w:tcW w:w="2158" w:type="dxa"/>
          </w:tcPr>
          <w:p w14:paraId="3C9B0A44" w14:textId="51B6E5F1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15" w:type="dxa"/>
          </w:tcPr>
          <w:p w14:paraId="22E5977D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5CF16682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33F669BC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0F432957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1E95B27E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6FED54FA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14:paraId="7EE1E66A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D1D716" w14:textId="77777777" w:rsidR="0007535E" w:rsidRPr="00FB1AB4" w:rsidRDefault="0007535E" w:rsidP="0007535E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4D3D955D" w14:textId="49077E74" w:rsidR="00257154" w:rsidRPr="00E770DA" w:rsidRDefault="00257154" w:rsidP="00E770DA">
      <w:pPr>
        <w:pStyle w:val="a4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E770DA">
        <w:rPr>
          <w:rFonts w:ascii="Times New Roman" w:hAnsi="Times New Roman" w:cs="Times New Roman"/>
          <w:b/>
          <w:sz w:val="24"/>
          <w:szCs w:val="24"/>
        </w:rPr>
        <w:t>Распространение пе</w:t>
      </w:r>
      <w:r w:rsidR="00E770DA">
        <w:rPr>
          <w:rFonts w:ascii="Times New Roman" w:hAnsi="Times New Roman" w:cs="Times New Roman"/>
          <w:b/>
          <w:sz w:val="24"/>
          <w:szCs w:val="24"/>
        </w:rPr>
        <w:t xml:space="preserve">редового педагогического опыта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9"/>
        <w:gridCol w:w="1326"/>
        <w:gridCol w:w="2126"/>
        <w:gridCol w:w="993"/>
        <w:gridCol w:w="1842"/>
        <w:gridCol w:w="1525"/>
      </w:tblGrid>
      <w:tr w:rsidR="00257154" w:rsidRPr="00D735A3" w14:paraId="4ACA9112" w14:textId="77777777" w:rsidTr="00257154">
        <w:tc>
          <w:tcPr>
            <w:tcW w:w="1759" w:type="dxa"/>
          </w:tcPr>
          <w:p w14:paraId="4E97F9C2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</w:t>
            </w:r>
          </w:p>
        </w:tc>
        <w:tc>
          <w:tcPr>
            <w:tcW w:w="1326" w:type="dxa"/>
          </w:tcPr>
          <w:p w14:paraId="375573AD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14:paraId="64437269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(публикации)</w:t>
            </w:r>
          </w:p>
        </w:tc>
        <w:tc>
          <w:tcPr>
            <w:tcW w:w="993" w:type="dxa"/>
          </w:tcPr>
          <w:p w14:paraId="0A8919B0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48AB2BDC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25" w:type="dxa"/>
          </w:tcPr>
          <w:p w14:paraId="69BE763A" w14:textId="77777777" w:rsidR="00257154" w:rsidRPr="00D735A3" w:rsidRDefault="00257154" w:rsidP="0025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</w:tr>
      <w:tr w:rsidR="00257154" w:rsidRPr="00D735A3" w14:paraId="613CBE4D" w14:textId="77777777" w:rsidTr="00257154">
        <w:tc>
          <w:tcPr>
            <w:tcW w:w="1759" w:type="dxa"/>
          </w:tcPr>
          <w:p w14:paraId="582C3EFF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326" w:type="dxa"/>
          </w:tcPr>
          <w:p w14:paraId="3479A636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EA3CD6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2CA1B3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444690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F53E9CA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54" w:rsidRPr="00D735A3" w14:paraId="35652EE5" w14:textId="77777777" w:rsidTr="00257154">
        <w:tc>
          <w:tcPr>
            <w:tcW w:w="1759" w:type="dxa"/>
          </w:tcPr>
          <w:p w14:paraId="725D7A98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1326" w:type="dxa"/>
          </w:tcPr>
          <w:p w14:paraId="07350545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17D8D9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E6B9D2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73A7F2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2FED603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54" w:rsidRPr="00D735A3" w14:paraId="3A5ED060" w14:textId="77777777" w:rsidTr="00257154">
        <w:tc>
          <w:tcPr>
            <w:tcW w:w="1759" w:type="dxa"/>
          </w:tcPr>
          <w:p w14:paraId="05C4E023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326" w:type="dxa"/>
          </w:tcPr>
          <w:p w14:paraId="6CD74321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372D78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D81E65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1305AD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ECD706C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54" w:rsidRPr="00D735A3" w14:paraId="7FEA1FD4" w14:textId="77777777" w:rsidTr="00257154">
        <w:tc>
          <w:tcPr>
            <w:tcW w:w="1759" w:type="dxa"/>
          </w:tcPr>
          <w:p w14:paraId="626CD75A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</w:p>
        </w:tc>
        <w:tc>
          <w:tcPr>
            <w:tcW w:w="1326" w:type="dxa"/>
          </w:tcPr>
          <w:p w14:paraId="048E87CB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FC2007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65AFF7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1C87A7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68CBAE1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54" w:rsidRPr="00D735A3" w14:paraId="6E0FFE64" w14:textId="77777777" w:rsidTr="00257154">
        <w:tc>
          <w:tcPr>
            <w:tcW w:w="1759" w:type="dxa"/>
          </w:tcPr>
          <w:p w14:paraId="53D3FCE7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326" w:type="dxa"/>
          </w:tcPr>
          <w:p w14:paraId="069A118C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9FE35A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E1D614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DE83B2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86F39FA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54" w:rsidRPr="00D735A3" w14:paraId="16966002" w14:textId="77777777" w:rsidTr="00257154">
        <w:tc>
          <w:tcPr>
            <w:tcW w:w="1759" w:type="dxa"/>
          </w:tcPr>
          <w:p w14:paraId="769F229C" w14:textId="77777777" w:rsidR="00257154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326" w:type="dxa"/>
          </w:tcPr>
          <w:p w14:paraId="51FFA43F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4CDC2D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A79BA4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0AAEA1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3DA3E56" w14:textId="77777777" w:rsidR="00257154" w:rsidRPr="00D735A3" w:rsidRDefault="00257154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26" w:rsidRPr="00D735A3" w14:paraId="23318579" w14:textId="77777777" w:rsidTr="00257154">
        <w:tc>
          <w:tcPr>
            <w:tcW w:w="1759" w:type="dxa"/>
          </w:tcPr>
          <w:p w14:paraId="21EDDC75" w14:textId="77777777" w:rsidR="001B7826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26" w:type="dxa"/>
          </w:tcPr>
          <w:p w14:paraId="3D2F4307" w14:textId="77777777" w:rsidR="001B7826" w:rsidRPr="00D735A3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2B4B2B" w14:textId="77777777" w:rsidR="001B7826" w:rsidRPr="00D735A3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F927A" w14:textId="77777777" w:rsidR="001B7826" w:rsidRPr="00D735A3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D334B4" w14:textId="77777777" w:rsidR="001B7826" w:rsidRPr="00D735A3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A99A3E5" w14:textId="77777777" w:rsidR="001B7826" w:rsidRPr="00D735A3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26F30" w14:textId="77777777" w:rsidR="0007535E" w:rsidRPr="0007535E" w:rsidRDefault="0007535E" w:rsidP="0007535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14:paraId="3DDA4168" w14:textId="55275631" w:rsidR="00257154" w:rsidRPr="0007535E" w:rsidRDefault="0007535E" w:rsidP="000753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качестве члена жюри, эксперта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26"/>
        <w:gridCol w:w="4585"/>
      </w:tblGrid>
      <w:tr w:rsidR="0007535E" w14:paraId="4EEA0B77" w14:textId="77777777" w:rsidTr="0007535E">
        <w:tc>
          <w:tcPr>
            <w:tcW w:w="4785" w:type="dxa"/>
          </w:tcPr>
          <w:p w14:paraId="6F07C651" w14:textId="78DF230E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786" w:type="dxa"/>
          </w:tcPr>
          <w:p w14:paraId="184FF801" w14:textId="17ACA44A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535E" w14:paraId="75D71224" w14:textId="77777777" w:rsidTr="0007535E">
        <w:tc>
          <w:tcPr>
            <w:tcW w:w="4785" w:type="dxa"/>
          </w:tcPr>
          <w:p w14:paraId="03C6AA8D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789A049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5E" w14:paraId="3825BEB8" w14:textId="77777777" w:rsidTr="0007535E">
        <w:tc>
          <w:tcPr>
            <w:tcW w:w="4785" w:type="dxa"/>
          </w:tcPr>
          <w:p w14:paraId="56DFF892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94FDEDD" w14:textId="77777777" w:rsidR="0007535E" w:rsidRDefault="0007535E" w:rsidP="000753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BC2B4C" w14:textId="77777777" w:rsidR="0007535E" w:rsidRDefault="0007535E" w:rsidP="0007535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14:paraId="790C1370" w14:textId="3F8B116A" w:rsidR="00E770DA" w:rsidRPr="00257154" w:rsidRDefault="00257154" w:rsidP="00E770D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B1AB4">
        <w:rPr>
          <w:rFonts w:ascii="Times New Roman" w:hAnsi="Times New Roman" w:cs="Times New Roman"/>
          <w:b/>
          <w:sz w:val="24"/>
          <w:szCs w:val="24"/>
        </w:rPr>
        <w:t>Участие в культурно-досуговых программах</w:t>
      </w:r>
      <w:r w:rsidR="00E770DA" w:rsidRPr="00FB1A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293"/>
        <w:gridCol w:w="1389"/>
        <w:gridCol w:w="1339"/>
        <w:gridCol w:w="1574"/>
        <w:gridCol w:w="1450"/>
      </w:tblGrid>
      <w:tr w:rsidR="001B7826" w14:paraId="520BAC63" w14:textId="77777777" w:rsidTr="00E770DA">
        <w:tc>
          <w:tcPr>
            <w:tcW w:w="1560" w:type="dxa"/>
          </w:tcPr>
          <w:p w14:paraId="5F5295AA" w14:textId="77777777" w:rsidR="00EE4888" w:rsidRDefault="00E770DA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1B782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14:paraId="7E447CD6" w14:textId="77777777" w:rsidR="001B7826" w:rsidRDefault="00E770DA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B782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93" w:type="dxa"/>
          </w:tcPr>
          <w:p w14:paraId="24761508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1389" w:type="dxa"/>
          </w:tcPr>
          <w:p w14:paraId="61118DF9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39" w:type="dxa"/>
          </w:tcPr>
          <w:p w14:paraId="798080E4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адресовано</w:t>
            </w:r>
          </w:p>
        </w:tc>
        <w:tc>
          <w:tcPr>
            <w:tcW w:w="1574" w:type="dxa"/>
          </w:tcPr>
          <w:p w14:paraId="51DD9932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</w:t>
            </w:r>
          </w:p>
          <w:p w14:paraId="3D4B026F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50" w:type="dxa"/>
          </w:tcPr>
          <w:p w14:paraId="01A92C0D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в рамках программы</w:t>
            </w:r>
          </w:p>
        </w:tc>
      </w:tr>
      <w:tr w:rsidR="001B7826" w14:paraId="19306319" w14:textId="77777777" w:rsidTr="00E770DA">
        <w:tc>
          <w:tcPr>
            <w:tcW w:w="1560" w:type="dxa"/>
          </w:tcPr>
          <w:p w14:paraId="24E13E9D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702BDA82" w14:textId="77777777" w:rsidR="001B7826" w:rsidRPr="00D735A3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9" w:type="dxa"/>
          </w:tcPr>
          <w:p w14:paraId="5D6AA662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F7DF2DD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DDAEC63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2AB8594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26" w14:paraId="09F2AFBA" w14:textId="77777777" w:rsidTr="00E770DA">
        <w:tc>
          <w:tcPr>
            <w:tcW w:w="1560" w:type="dxa"/>
          </w:tcPr>
          <w:p w14:paraId="705671DF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3F5B7644" w14:textId="77777777" w:rsidR="001B7826" w:rsidRPr="00D735A3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9" w:type="dxa"/>
          </w:tcPr>
          <w:p w14:paraId="32D4EB17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D4BA9C6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ABCD14B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8B60535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26" w14:paraId="3F0D5D3A" w14:textId="77777777" w:rsidTr="00E770DA">
        <w:tc>
          <w:tcPr>
            <w:tcW w:w="1560" w:type="dxa"/>
          </w:tcPr>
          <w:p w14:paraId="3E4C3482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0C873313" w14:textId="77777777" w:rsidR="001B7826" w:rsidRPr="00D735A3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89" w:type="dxa"/>
          </w:tcPr>
          <w:p w14:paraId="39BF1D32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3CFD0F7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69090B7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30C6F0E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26" w14:paraId="3D942EDA" w14:textId="77777777" w:rsidTr="00E770DA">
        <w:tc>
          <w:tcPr>
            <w:tcW w:w="1560" w:type="dxa"/>
          </w:tcPr>
          <w:p w14:paraId="7EBE5EB2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6843D0B1" w14:textId="77777777" w:rsidR="001B7826" w:rsidRPr="00D735A3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9" w:type="dxa"/>
          </w:tcPr>
          <w:p w14:paraId="0CAA0439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170C417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E1F87D7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AAB02B8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26" w14:paraId="0075AA1F" w14:textId="77777777" w:rsidTr="00E770DA">
        <w:tc>
          <w:tcPr>
            <w:tcW w:w="1560" w:type="dxa"/>
          </w:tcPr>
          <w:p w14:paraId="78D62B25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B42355C" w14:textId="77777777" w:rsidR="001B7826" w:rsidRPr="00D735A3" w:rsidRDefault="001B7826" w:rsidP="0017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89" w:type="dxa"/>
          </w:tcPr>
          <w:p w14:paraId="4605DB45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9B9BF87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5F5999A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A127095" w14:textId="77777777" w:rsidR="001B7826" w:rsidRDefault="001B7826" w:rsidP="002571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C9DBF" w14:textId="77777777" w:rsidR="0007535E" w:rsidRDefault="0007535E" w:rsidP="0007535E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0BB9AE" w14:textId="336D4827" w:rsidR="00F52C65" w:rsidRPr="0007535E" w:rsidRDefault="001B7826" w:rsidP="0007535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35E">
        <w:rPr>
          <w:rFonts w:ascii="Times New Roman" w:hAnsi="Times New Roman" w:cs="Times New Roman"/>
          <w:b/>
          <w:sz w:val="24"/>
          <w:szCs w:val="24"/>
        </w:rPr>
        <w:t>Организация  участия обучающихся в массовых мероприятиях</w:t>
      </w:r>
      <w:r w:rsidR="00F52C65" w:rsidRPr="00075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DF134B" w14:textId="5527F137" w:rsidR="00E770DA" w:rsidRPr="00257154" w:rsidRDefault="00E770DA" w:rsidP="00E770D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188"/>
        <w:gridCol w:w="2149"/>
        <w:gridCol w:w="2761"/>
        <w:gridCol w:w="1507"/>
      </w:tblGrid>
      <w:tr w:rsidR="001B7826" w14:paraId="52148A9F" w14:textId="77777777" w:rsidTr="00E770DA">
        <w:tc>
          <w:tcPr>
            <w:tcW w:w="3188" w:type="dxa"/>
          </w:tcPr>
          <w:p w14:paraId="36F3D7DF" w14:textId="77777777" w:rsidR="001B7826" w:rsidRDefault="001B7826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организации деятельности</w:t>
            </w:r>
          </w:p>
        </w:tc>
        <w:tc>
          <w:tcPr>
            <w:tcW w:w="2149" w:type="dxa"/>
          </w:tcPr>
          <w:p w14:paraId="43AD659F" w14:textId="77777777" w:rsidR="001B7826" w:rsidRDefault="001B7826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761" w:type="dxa"/>
          </w:tcPr>
          <w:p w14:paraId="6E2055E8" w14:textId="77777777" w:rsidR="001B7826" w:rsidRDefault="001B7826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7" w:type="dxa"/>
          </w:tcPr>
          <w:p w14:paraId="698C9A9E" w14:textId="77777777" w:rsidR="001B7826" w:rsidRDefault="001B7826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FB1AB4" w14:paraId="5AA9D024" w14:textId="77777777" w:rsidTr="00E770DA">
        <w:tc>
          <w:tcPr>
            <w:tcW w:w="3188" w:type="dxa"/>
            <w:vMerge w:val="restart"/>
          </w:tcPr>
          <w:p w14:paraId="7916CCD3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CBD6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F0E9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Досугово-развлекательное</w:t>
            </w:r>
          </w:p>
        </w:tc>
        <w:tc>
          <w:tcPr>
            <w:tcW w:w="2149" w:type="dxa"/>
          </w:tcPr>
          <w:p w14:paraId="5FB8E20D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встречи</w:t>
            </w:r>
          </w:p>
        </w:tc>
        <w:tc>
          <w:tcPr>
            <w:tcW w:w="2761" w:type="dxa"/>
          </w:tcPr>
          <w:p w14:paraId="52C4EA88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7664D21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497C5424" w14:textId="77777777" w:rsidTr="00E770DA">
        <w:tc>
          <w:tcPr>
            <w:tcW w:w="3188" w:type="dxa"/>
            <w:vMerge/>
          </w:tcPr>
          <w:p w14:paraId="3FA2D729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52510D1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именинника</w:t>
            </w:r>
          </w:p>
        </w:tc>
        <w:tc>
          <w:tcPr>
            <w:tcW w:w="2761" w:type="dxa"/>
          </w:tcPr>
          <w:p w14:paraId="5A03025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07E547F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3B43C1B8" w14:textId="77777777" w:rsidTr="00E770DA">
        <w:tc>
          <w:tcPr>
            <w:tcW w:w="3188" w:type="dxa"/>
            <w:vMerge/>
          </w:tcPr>
          <w:p w14:paraId="41B4D84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1D9BE2F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к календарным праздникам</w:t>
            </w:r>
          </w:p>
        </w:tc>
        <w:tc>
          <w:tcPr>
            <w:tcW w:w="2761" w:type="dxa"/>
          </w:tcPr>
          <w:p w14:paraId="2961F93A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EA2EBF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6628C3EA" w14:textId="77777777" w:rsidTr="00E770DA">
        <w:tc>
          <w:tcPr>
            <w:tcW w:w="3188" w:type="dxa"/>
            <w:vMerge/>
          </w:tcPr>
          <w:p w14:paraId="316B78E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309ED38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Капустник</w:t>
            </w:r>
          </w:p>
        </w:tc>
        <w:tc>
          <w:tcPr>
            <w:tcW w:w="2761" w:type="dxa"/>
          </w:tcPr>
          <w:p w14:paraId="2EDE32C5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D4E769A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4074C8E9" w14:textId="77777777" w:rsidTr="00E770DA">
        <w:tc>
          <w:tcPr>
            <w:tcW w:w="3188" w:type="dxa"/>
            <w:vMerge/>
          </w:tcPr>
          <w:p w14:paraId="44F0DD45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765842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761" w:type="dxa"/>
          </w:tcPr>
          <w:p w14:paraId="3C8C593C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F48370C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6DEEDC8B" w14:textId="77777777" w:rsidTr="00E770DA">
        <w:tc>
          <w:tcPr>
            <w:tcW w:w="3188" w:type="dxa"/>
            <w:vMerge w:val="restart"/>
          </w:tcPr>
          <w:p w14:paraId="5B4C6EB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0DED7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AEF4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1A01A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80101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</w:t>
            </w:r>
          </w:p>
        </w:tc>
        <w:tc>
          <w:tcPr>
            <w:tcW w:w="2149" w:type="dxa"/>
          </w:tcPr>
          <w:p w14:paraId="370B4B12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театрализованное представление</w:t>
            </w:r>
          </w:p>
        </w:tc>
        <w:tc>
          <w:tcPr>
            <w:tcW w:w="2761" w:type="dxa"/>
          </w:tcPr>
          <w:p w14:paraId="474BC4DC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0CC0529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3FA9C126" w14:textId="77777777" w:rsidTr="00E770DA">
        <w:tc>
          <w:tcPr>
            <w:tcW w:w="3188" w:type="dxa"/>
            <w:vMerge/>
          </w:tcPr>
          <w:p w14:paraId="7F8FBADA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8002EDD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театров, концертов и т.п.</w:t>
            </w:r>
          </w:p>
        </w:tc>
        <w:tc>
          <w:tcPr>
            <w:tcW w:w="2761" w:type="dxa"/>
          </w:tcPr>
          <w:p w14:paraId="4A129CE4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719B10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5F68437A" w14:textId="77777777" w:rsidTr="00E770DA">
        <w:tc>
          <w:tcPr>
            <w:tcW w:w="3188" w:type="dxa"/>
            <w:vMerge/>
          </w:tcPr>
          <w:p w14:paraId="6E63939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D21D7F3" w14:textId="77777777" w:rsidR="00FB1AB4" w:rsidRDefault="008253D5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761" w:type="dxa"/>
          </w:tcPr>
          <w:p w14:paraId="16668C3A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71E45CA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22A4809A" w14:textId="77777777" w:rsidTr="00E770DA">
        <w:tc>
          <w:tcPr>
            <w:tcW w:w="3188" w:type="dxa"/>
            <w:vMerge/>
          </w:tcPr>
          <w:p w14:paraId="3DF18B24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673CC8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работа</w:t>
            </w:r>
          </w:p>
        </w:tc>
        <w:tc>
          <w:tcPr>
            <w:tcW w:w="2761" w:type="dxa"/>
          </w:tcPr>
          <w:p w14:paraId="537A38D3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2E2D225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1AA127E6" w14:textId="77777777" w:rsidTr="00E770DA">
        <w:tc>
          <w:tcPr>
            <w:tcW w:w="3188" w:type="dxa"/>
            <w:vMerge/>
          </w:tcPr>
          <w:p w14:paraId="1BE65F67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FE6A285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761" w:type="dxa"/>
          </w:tcPr>
          <w:p w14:paraId="7DF5B9AE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6E141A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4CDBAF58" w14:textId="77777777" w:rsidTr="00E770DA">
        <w:tc>
          <w:tcPr>
            <w:tcW w:w="3188" w:type="dxa"/>
            <w:vMerge/>
          </w:tcPr>
          <w:p w14:paraId="33844FD0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5F6AD4F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761" w:type="dxa"/>
          </w:tcPr>
          <w:p w14:paraId="1363AC3C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1D32913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0B3A8915" w14:textId="77777777" w:rsidTr="00E770DA">
        <w:tc>
          <w:tcPr>
            <w:tcW w:w="3188" w:type="dxa"/>
            <w:vMerge w:val="restart"/>
          </w:tcPr>
          <w:p w14:paraId="22E29D1C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2025A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125F7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2149" w:type="dxa"/>
          </w:tcPr>
          <w:p w14:paraId="0EEA4475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</w:p>
        </w:tc>
        <w:tc>
          <w:tcPr>
            <w:tcW w:w="2761" w:type="dxa"/>
          </w:tcPr>
          <w:p w14:paraId="4C50FA2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99A3044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27762F8A" w14:textId="77777777" w:rsidTr="00E770DA">
        <w:tc>
          <w:tcPr>
            <w:tcW w:w="3188" w:type="dxa"/>
            <w:vMerge/>
          </w:tcPr>
          <w:p w14:paraId="5FA99F14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948A1CE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61" w:type="dxa"/>
          </w:tcPr>
          <w:p w14:paraId="4273FFA7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7237CC3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2AEFC5D3" w14:textId="77777777" w:rsidTr="00E770DA">
        <w:tc>
          <w:tcPr>
            <w:tcW w:w="3188" w:type="dxa"/>
            <w:vMerge/>
          </w:tcPr>
          <w:p w14:paraId="7C0A8DC8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BEE2AE4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61" w:type="dxa"/>
          </w:tcPr>
          <w:p w14:paraId="3AF042C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E3E6685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4EC59E6E" w14:textId="77777777" w:rsidTr="00E770DA">
        <w:tc>
          <w:tcPr>
            <w:tcW w:w="3188" w:type="dxa"/>
            <w:vMerge/>
          </w:tcPr>
          <w:p w14:paraId="4B84EA65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5210E1E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</w:t>
            </w:r>
          </w:p>
        </w:tc>
        <w:tc>
          <w:tcPr>
            <w:tcW w:w="2761" w:type="dxa"/>
          </w:tcPr>
          <w:p w14:paraId="20275E2E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154D6EA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7F532DC5" w14:textId="77777777" w:rsidTr="00E770DA">
        <w:tc>
          <w:tcPr>
            <w:tcW w:w="3188" w:type="dxa"/>
            <w:vMerge/>
          </w:tcPr>
          <w:p w14:paraId="0E5BD07C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359D573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761" w:type="dxa"/>
          </w:tcPr>
          <w:p w14:paraId="585E83A7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CED86A5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26" w14:paraId="60534358" w14:textId="77777777" w:rsidTr="00E770DA">
        <w:tc>
          <w:tcPr>
            <w:tcW w:w="3188" w:type="dxa"/>
          </w:tcPr>
          <w:p w14:paraId="350FE9DC" w14:textId="77777777" w:rsidR="001B7826" w:rsidRDefault="001B7826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149" w:type="dxa"/>
          </w:tcPr>
          <w:p w14:paraId="3E8B6A2C" w14:textId="77777777" w:rsidR="001B7826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соревнованиях</w:t>
            </w:r>
          </w:p>
        </w:tc>
        <w:tc>
          <w:tcPr>
            <w:tcW w:w="2761" w:type="dxa"/>
          </w:tcPr>
          <w:p w14:paraId="0574FE3E" w14:textId="77777777" w:rsidR="001B7826" w:rsidRDefault="001B7826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44A4558" w14:textId="77777777" w:rsidR="001B7826" w:rsidRDefault="001B7826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365602CF" w14:textId="77777777" w:rsidTr="00E770DA">
        <w:tc>
          <w:tcPr>
            <w:tcW w:w="3188" w:type="dxa"/>
          </w:tcPr>
          <w:p w14:paraId="754B62E7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81E333F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походов, прогулок</w:t>
            </w:r>
          </w:p>
        </w:tc>
        <w:tc>
          <w:tcPr>
            <w:tcW w:w="2761" w:type="dxa"/>
          </w:tcPr>
          <w:p w14:paraId="69A0F77D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F435D0F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12B638E9" w14:textId="77777777" w:rsidTr="00E770DA">
        <w:tc>
          <w:tcPr>
            <w:tcW w:w="3188" w:type="dxa"/>
          </w:tcPr>
          <w:p w14:paraId="1CB68A6E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21E95F8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761" w:type="dxa"/>
          </w:tcPr>
          <w:p w14:paraId="11026F0D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56AF142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5A5A9101" w14:textId="77777777" w:rsidTr="00E770DA">
        <w:tc>
          <w:tcPr>
            <w:tcW w:w="3188" w:type="dxa"/>
            <w:vMerge w:val="restart"/>
          </w:tcPr>
          <w:p w14:paraId="73B20481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3BC1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41960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E28E0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Активно-творческое</w:t>
            </w:r>
          </w:p>
        </w:tc>
        <w:tc>
          <w:tcPr>
            <w:tcW w:w="2149" w:type="dxa"/>
          </w:tcPr>
          <w:p w14:paraId="3F3311A3" w14:textId="77777777" w:rsidR="00FB1AB4" w:rsidRDefault="00E770DA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>цертах</w:t>
            </w:r>
          </w:p>
        </w:tc>
        <w:tc>
          <w:tcPr>
            <w:tcW w:w="2761" w:type="dxa"/>
          </w:tcPr>
          <w:p w14:paraId="25387089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141F4D7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491D3444" w14:textId="77777777" w:rsidTr="00E770DA">
        <w:tc>
          <w:tcPr>
            <w:tcW w:w="3188" w:type="dxa"/>
            <w:vMerge/>
          </w:tcPr>
          <w:p w14:paraId="5F79B658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B55313F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 спектаклей</w:t>
            </w:r>
          </w:p>
        </w:tc>
        <w:tc>
          <w:tcPr>
            <w:tcW w:w="2761" w:type="dxa"/>
          </w:tcPr>
          <w:p w14:paraId="6E4F3193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F2DBF9F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6E9FE698" w14:textId="77777777" w:rsidTr="00E770DA">
        <w:tc>
          <w:tcPr>
            <w:tcW w:w="3188" w:type="dxa"/>
            <w:vMerge/>
          </w:tcPr>
          <w:p w14:paraId="006AF823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22BE0B9E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театрализованных программ</w:t>
            </w:r>
          </w:p>
        </w:tc>
        <w:tc>
          <w:tcPr>
            <w:tcW w:w="2761" w:type="dxa"/>
          </w:tcPr>
          <w:p w14:paraId="6FD06904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959A1C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60D38CF7" w14:textId="77777777" w:rsidTr="00E770DA">
        <w:tc>
          <w:tcPr>
            <w:tcW w:w="3188" w:type="dxa"/>
            <w:vMerge/>
          </w:tcPr>
          <w:p w14:paraId="075E41DE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611A3CF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фестивалей, конкурсов</w:t>
            </w:r>
          </w:p>
        </w:tc>
        <w:tc>
          <w:tcPr>
            <w:tcW w:w="2761" w:type="dxa"/>
          </w:tcPr>
          <w:p w14:paraId="2DC624F3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5845592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342C7DED" w14:textId="77777777" w:rsidTr="00E770DA">
        <w:tc>
          <w:tcPr>
            <w:tcW w:w="3188" w:type="dxa"/>
            <w:vMerge/>
          </w:tcPr>
          <w:p w14:paraId="2ED3D22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F31BD4C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761" w:type="dxa"/>
          </w:tcPr>
          <w:p w14:paraId="0237B6A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E66ADF6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4E6FE67D" w14:textId="77777777" w:rsidTr="00E770DA">
        <w:tc>
          <w:tcPr>
            <w:tcW w:w="3188" w:type="dxa"/>
            <w:vMerge w:val="restart"/>
          </w:tcPr>
          <w:p w14:paraId="29E7C97C" w14:textId="77777777" w:rsidR="00FB1AB4" w:rsidRDefault="00FB1AB4" w:rsidP="001B78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7276" w14:textId="77777777" w:rsidR="00FB1AB4" w:rsidRDefault="00FB1AB4" w:rsidP="001B78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8FF99" w14:textId="77777777" w:rsidR="00FB1AB4" w:rsidRDefault="00FB1AB4" w:rsidP="001B78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452E" w14:textId="77777777" w:rsidR="00FB1AB4" w:rsidRDefault="00FB1AB4" w:rsidP="001B78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4E32E" w14:textId="77777777" w:rsidR="00FB1AB4" w:rsidRPr="001B7826" w:rsidRDefault="00FB1AB4" w:rsidP="001B78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значимые</w:t>
            </w:r>
          </w:p>
        </w:tc>
        <w:tc>
          <w:tcPr>
            <w:tcW w:w="2149" w:type="dxa"/>
          </w:tcPr>
          <w:p w14:paraId="23BC4403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</w:tc>
        <w:tc>
          <w:tcPr>
            <w:tcW w:w="2761" w:type="dxa"/>
          </w:tcPr>
          <w:p w14:paraId="0889FAF0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06C867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43AB68D3" w14:textId="77777777" w:rsidTr="00E770DA">
        <w:tc>
          <w:tcPr>
            <w:tcW w:w="3188" w:type="dxa"/>
            <w:vMerge/>
          </w:tcPr>
          <w:p w14:paraId="35EA2007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1DB857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акции</w:t>
            </w:r>
          </w:p>
        </w:tc>
        <w:tc>
          <w:tcPr>
            <w:tcW w:w="2761" w:type="dxa"/>
          </w:tcPr>
          <w:p w14:paraId="0D9CB0D4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F387348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2A5DB2CB" w14:textId="77777777" w:rsidTr="00E770DA">
        <w:tc>
          <w:tcPr>
            <w:tcW w:w="3188" w:type="dxa"/>
            <w:vMerge/>
          </w:tcPr>
          <w:p w14:paraId="21E12E10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6B0D342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жителей</w:t>
            </w:r>
          </w:p>
        </w:tc>
        <w:tc>
          <w:tcPr>
            <w:tcW w:w="2761" w:type="dxa"/>
          </w:tcPr>
          <w:p w14:paraId="58A574B3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E7ADC2E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34192553" w14:textId="77777777" w:rsidTr="00E770DA">
        <w:tc>
          <w:tcPr>
            <w:tcW w:w="3188" w:type="dxa"/>
            <w:vMerge/>
          </w:tcPr>
          <w:p w14:paraId="67A0E6AB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22BE0E8E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8253D5">
              <w:rPr>
                <w:rFonts w:ascii="Times New Roman" w:hAnsi="Times New Roman" w:cs="Times New Roman"/>
                <w:sz w:val="24"/>
                <w:szCs w:val="24"/>
              </w:rPr>
              <w:t>ники для детей, ветеранов и т.д.</w:t>
            </w:r>
          </w:p>
        </w:tc>
        <w:tc>
          <w:tcPr>
            <w:tcW w:w="2761" w:type="dxa"/>
          </w:tcPr>
          <w:p w14:paraId="70412EA8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FA7D167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4" w14:paraId="55209753" w14:textId="77777777" w:rsidTr="00E770DA">
        <w:tc>
          <w:tcPr>
            <w:tcW w:w="3188" w:type="dxa"/>
            <w:vMerge/>
          </w:tcPr>
          <w:p w14:paraId="43B9B0E0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5C36567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761" w:type="dxa"/>
          </w:tcPr>
          <w:p w14:paraId="74160D10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D000731" w14:textId="77777777" w:rsidR="00FB1AB4" w:rsidRDefault="00FB1AB4" w:rsidP="001B7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A31A7" w14:textId="77777777" w:rsidR="001B7826" w:rsidRDefault="001B7826" w:rsidP="001B78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2FC017" w14:textId="77777777" w:rsidR="00F52C65" w:rsidRDefault="00801DED" w:rsidP="0007535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ED">
        <w:rPr>
          <w:rFonts w:ascii="Times New Roman" w:hAnsi="Times New Roman" w:cs="Times New Roman"/>
          <w:b/>
          <w:sz w:val="24"/>
          <w:szCs w:val="24"/>
        </w:rPr>
        <w:t>Связи и контакты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="00F52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3190"/>
        <w:gridCol w:w="3191"/>
      </w:tblGrid>
      <w:tr w:rsidR="00801DED" w14:paraId="0157DF28" w14:textId="77777777" w:rsidTr="008253D5">
        <w:tc>
          <w:tcPr>
            <w:tcW w:w="3224" w:type="dxa"/>
          </w:tcPr>
          <w:p w14:paraId="2D9156D4" w14:textId="77777777" w:rsidR="00801DED" w:rsidRPr="00801DED" w:rsidRDefault="00801DED" w:rsidP="0080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3190" w:type="dxa"/>
          </w:tcPr>
          <w:p w14:paraId="3BBCE16D" w14:textId="77777777" w:rsidR="00801DED" w:rsidRPr="00801DED" w:rsidRDefault="00801DED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1" w:type="dxa"/>
          </w:tcPr>
          <w:p w14:paraId="5820E757" w14:textId="77777777" w:rsidR="00801DED" w:rsidRPr="00801DED" w:rsidRDefault="00801DED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801DED" w14:paraId="0C288F35" w14:textId="77777777" w:rsidTr="008253D5">
        <w:tc>
          <w:tcPr>
            <w:tcW w:w="3224" w:type="dxa"/>
          </w:tcPr>
          <w:p w14:paraId="2318C040" w14:textId="77777777" w:rsidR="00801DED" w:rsidRPr="00801DED" w:rsidRDefault="00801DED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(школы, училища, колледжи и др.)</w:t>
            </w:r>
          </w:p>
        </w:tc>
        <w:tc>
          <w:tcPr>
            <w:tcW w:w="3190" w:type="dxa"/>
          </w:tcPr>
          <w:p w14:paraId="07940C01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59D3C8B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ED" w14:paraId="50ACED12" w14:textId="77777777" w:rsidTr="008253D5">
        <w:tc>
          <w:tcPr>
            <w:tcW w:w="3224" w:type="dxa"/>
          </w:tcPr>
          <w:p w14:paraId="0B0A92DD" w14:textId="77777777" w:rsidR="00801DED" w:rsidRPr="00801DED" w:rsidRDefault="00801DED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</w:t>
            </w: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е учебные заведения</w:t>
            </w:r>
          </w:p>
        </w:tc>
        <w:tc>
          <w:tcPr>
            <w:tcW w:w="3190" w:type="dxa"/>
          </w:tcPr>
          <w:p w14:paraId="2FB0DB03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ECEDACE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ED" w14:paraId="48266CBE" w14:textId="77777777" w:rsidTr="008253D5">
        <w:tc>
          <w:tcPr>
            <w:tcW w:w="3224" w:type="dxa"/>
          </w:tcPr>
          <w:p w14:paraId="150FBC62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учреждения</w:t>
            </w:r>
          </w:p>
        </w:tc>
        <w:tc>
          <w:tcPr>
            <w:tcW w:w="3190" w:type="dxa"/>
          </w:tcPr>
          <w:p w14:paraId="17BAC436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305FF77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ED" w14:paraId="28DA5CF6" w14:textId="77777777" w:rsidTr="008253D5">
        <w:tc>
          <w:tcPr>
            <w:tcW w:w="3224" w:type="dxa"/>
          </w:tcPr>
          <w:p w14:paraId="0526A040" w14:textId="77777777" w:rsidR="00801DED" w:rsidRPr="00801DED" w:rsidRDefault="00801DED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Творческие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 культуры</w:t>
            </w:r>
          </w:p>
        </w:tc>
        <w:tc>
          <w:tcPr>
            <w:tcW w:w="3190" w:type="dxa"/>
          </w:tcPr>
          <w:p w14:paraId="35DE67F4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046D807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ED" w14:paraId="05E4CEB3" w14:textId="77777777" w:rsidTr="008253D5">
        <w:tc>
          <w:tcPr>
            <w:tcW w:w="3224" w:type="dxa"/>
          </w:tcPr>
          <w:p w14:paraId="5C2D09BB" w14:textId="77777777" w:rsidR="00801DED" w:rsidRPr="00801DED" w:rsidRDefault="00801DED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Творческие организации, объединения, союзы</w:t>
            </w:r>
          </w:p>
        </w:tc>
        <w:tc>
          <w:tcPr>
            <w:tcW w:w="3190" w:type="dxa"/>
          </w:tcPr>
          <w:p w14:paraId="46DB25E5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6049AFA9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ED" w14:paraId="3E2FC1E6" w14:textId="77777777" w:rsidTr="008253D5">
        <w:tc>
          <w:tcPr>
            <w:tcW w:w="3224" w:type="dxa"/>
          </w:tcPr>
          <w:p w14:paraId="35DA5683" w14:textId="77777777" w:rsidR="00801DED" w:rsidRPr="00801DED" w:rsidRDefault="00801DED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ED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  <w:tc>
          <w:tcPr>
            <w:tcW w:w="3190" w:type="dxa"/>
          </w:tcPr>
          <w:p w14:paraId="14359CE2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67D053E7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ED" w14:paraId="1BFF8924" w14:textId="77777777" w:rsidTr="008253D5">
        <w:tc>
          <w:tcPr>
            <w:tcW w:w="3224" w:type="dxa"/>
          </w:tcPr>
          <w:p w14:paraId="492E6D7F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3190" w:type="dxa"/>
          </w:tcPr>
          <w:p w14:paraId="152B6BEB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DD7D47D" w14:textId="77777777" w:rsidR="00801DED" w:rsidRDefault="00801DED" w:rsidP="0080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3CF9BA" w14:textId="77777777" w:rsidR="00801DED" w:rsidRDefault="00801DED" w:rsidP="00825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531A1" w14:textId="3AB9E746" w:rsidR="00E770DA" w:rsidRPr="00257154" w:rsidRDefault="00801DED" w:rsidP="0007535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 w:rsidR="00F52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6"/>
        <w:gridCol w:w="2971"/>
        <w:gridCol w:w="2335"/>
        <w:gridCol w:w="2119"/>
      </w:tblGrid>
      <w:tr w:rsidR="009A003E" w14:paraId="4266082E" w14:textId="6B68645E" w:rsidTr="009A003E">
        <w:tc>
          <w:tcPr>
            <w:tcW w:w="2146" w:type="dxa"/>
          </w:tcPr>
          <w:p w14:paraId="1C8DDE42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971" w:type="dxa"/>
          </w:tcPr>
          <w:p w14:paraId="09944BB1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5" w:type="dxa"/>
          </w:tcPr>
          <w:p w14:paraId="1928843E" w14:textId="41BFD475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(указываем дату)</w:t>
            </w:r>
          </w:p>
        </w:tc>
        <w:tc>
          <w:tcPr>
            <w:tcW w:w="2119" w:type="dxa"/>
          </w:tcPr>
          <w:p w14:paraId="1EDF63FC" w14:textId="44654858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9A003E" w14:paraId="43E5E5EC" w14:textId="7B0B7B82" w:rsidTr="009A003E">
        <w:tc>
          <w:tcPr>
            <w:tcW w:w="2146" w:type="dxa"/>
          </w:tcPr>
          <w:p w14:paraId="5F549564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AF3FE83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D77B19F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28E1694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3E" w14:paraId="01C1AA96" w14:textId="2004D20E" w:rsidTr="009A003E">
        <w:tc>
          <w:tcPr>
            <w:tcW w:w="2146" w:type="dxa"/>
          </w:tcPr>
          <w:p w14:paraId="65B25B4F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665D7F8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C1AF8A6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FB35F5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3E" w14:paraId="31F40760" w14:textId="0751E4CE" w:rsidTr="009A003E">
        <w:tc>
          <w:tcPr>
            <w:tcW w:w="2146" w:type="dxa"/>
          </w:tcPr>
          <w:p w14:paraId="7DB9EB65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08876A8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E3CEA43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BC35C6B" w14:textId="77777777" w:rsidR="009A003E" w:rsidRDefault="009A003E" w:rsidP="0080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53A4D" w14:textId="7746643E" w:rsidR="00E770DA" w:rsidRPr="00257154" w:rsidRDefault="00F52C65" w:rsidP="0007535E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b/>
          <w:sz w:val="24"/>
          <w:szCs w:val="24"/>
        </w:rPr>
        <w:t>Система работы с родителями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685C" w14:paraId="0A50DF74" w14:textId="77777777" w:rsidTr="00494B02">
        <w:tc>
          <w:tcPr>
            <w:tcW w:w="2392" w:type="dxa"/>
          </w:tcPr>
          <w:p w14:paraId="4D4A4841" w14:textId="77777777" w:rsidR="00F6685C" w:rsidRPr="008253D5" w:rsidRDefault="008253D5" w:rsidP="0082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F6685C" w:rsidRPr="008253D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393" w:type="dxa"/>
          </w:tcPr>
          <w:p w14:paraId="35C2CCDE" w14:textId="77777777" w:rsidR="00F6685C" w:rsidRPr="008253D5" w:rsidRDefault="00F6685C" w:rsidP="0049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14:paraId="0D3A1FAB" w14:textId="77777777" w:rsidR="00F6685C" w:rsidRPr="008253D5" w:rsidRDefault="00F6685C" w:rsidP="0049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82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(родителей)</w:t>
            </w:r>
          </w:p>
        </w:tc>
        <w:tc>
          <w:tcPr>
            <w:tcW w:w="2393" w:type="dxa"/>
          </w:tcPr>
          <w:p w14:paraId="09DD8D62" w14:textId="77777777" w:rsidR="00F6685C" w:rsidRPr="008253D5" w:rsidRDefault="00F6685C" w:rsidP="0049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  <w:p w14:paraId="1385AD2A" w14:textId="77777777" w:rsidR="00F6685C" w:rsidRPr="008253D5" w:rsidRDefault="00F6685C" w:rsidP="0049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(детей)</w:t>
            </w:r>
          </w:p>
        </w:tc>
      </w:tr>
      <w:tr w:rsidR="00F6685C" w14:paraId="478EA96A" w14:textId="77777777" w:rsidTr="00494B02">
        <w:tc>
          <w:tcPr>
            <w:tcW w:w="2392" w:type="dxa"/>
          </w:tcPr>
          <w:p w14:paraId="5B992BA6" w14:textId="77777777" w:rsidR="00F6685C" w:rsidRDefault="00F6685C" w:rsidP="0049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2393" w:type="dxa"/>
          </w:tcPr>
          <w:p w14:paraId="1E2C5639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25F49729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357BA31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85C" w14:paraId="15DC0A95" w14:textId="77777777" w:rsidTr="00494B02">
        <w:tc>
          <w:tcPr>
            <w:tcW w:w="2392" w:type="dxa"/>
          </w:tcPr>
          <w:p w14:paraId="47062984" w14:textId="77777777" w:rsidR="00F6685C" w:rsidRDefault="00F6685C" w:rsidP="0049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программы</w:t>
            </w:r>
          </w:p>
        </w:tc>
        <w:tc>
          <w:tcPr>
            <w:tcW w:w="2393" w:type="dxa"/>
          </w:tcPr>
          <w:p w14:paraId="527376E8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2A586D6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13329071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85C" w14:paraId="071284F5" w14:textId="77777777" w:rsidTr="00494B02">
        <w:tc>
          <w:tcPr>
            <w:tcW w:w="2392" w:type="dxa"/>
          </w:tcPr>
          <w:p w14:paraId="358EAD34" w14:textId="77777777" w:rsidR="00F6685C" w:rsidRDefault="00F6685C" w:rsidP="0049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393" w:type="dxa"/>
          </w:tcPr>
          <w:p w14:paraId="3D976AC6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74E80152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0387AD5D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85C" w14:paraId="31E0EE12" w14:textId="77777777" w:rsidTr="00494B02">
        <w:tc>
          <w:tcPr>
            <w:tcW w:w="2392" w:type="dxa"/>
          </w:tcPr>
          <w:p w14:paraId="6C835902" w14:textId="77777777" w:rsidR="00F6685C" w:rsidRDefault="00F6685C" w:rsidP="0049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волонтерским акциям</w:t>
            </w:r>
          </w:p>
        </w:tc>
        <w:tc>
          <w:tcPr>
            <w:tcW w:w="2393" w:type="dxa"/>
          </w:tcPr>
          <w:p w14:paraId="05FA8FCD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786B5880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492F2D12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85C" w14:paraId="0A47DCF5" w14:textId="77777777" w:rsidTr="00494B02">
        <w:tc>
          <w:tcPr>
            <w:tcW w:w="2392" w:type="dxa"/>
          </w:tcPr>
          <w:p w14:paraId="1D19FCE9" w14:textId="77777777" w:rsidR="00F6685C" w:rsidRDefault="00F6685C" w:rsidP="0049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праздники</w:t>
            </w:r>
          </w:p>
        </w:tc>
        <w:tc>
          <w:tcPr>
            <w:tcW w:w="2393" w:type="dxa"/>
          </w:tcPr>
          <w:p w14:paraId="09083E5B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1C4CD605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4ABB30B1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85C" w14:paraId="1AEB3FA2" w14:textId="77777777" w:rsidTr="00494B02">
        <w:tc>
          <w:tcPr>
            <w:tcW w:w="2392" w:type="dxa"/>
          </w:tcPr>
          <w:p w14:paraId="01F450A4" w14:textId="77777777" w:rsidR="00F6685C" w:rsidRDefault="00F6685C" w:rsidP="0049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поездки</w:t>
            </w:r>
          </w:p>
        </w:tc>
        <w:tc>
          <w:tcPr>
            <w:tcW w:w="2393" w:type="dxa"/>
          </w:tcPr>
          <w:p w14:paraId="14C64872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15D5FEFB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4DA3AB30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85C" w14:paraId="5938B912" w14:textId="77777777" w:rsidTr="00494B02">
        <w:tc>
          <w:tcPr>
            <w:tcW w:w="2392" w:type="dxa"/>
          </w:tcPr>
          <w:p w14:paraId="4DF4F29B" w14:textId="77777777" w:rsidR="00F6685C" w:rsidRDefault="00F6685C" w:rsidP="0049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393" w:type="dxa"/>
          </w:tcPr>
          <w:p w14:paraId="490C0C75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6E46D0C6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2DC427D4" w14:textId="77777777" w:rsidR="00F6685C" w:rsidRDefault="00F6685C" w:rsidP="0049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20C532" w14:textId="77777777" w:rsidR="00F6685C" w:rsidRPr="00F52C65" w:rsidRDefault="00F6685C" w:rsidP="00F66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A1151" w14:textId="77777777" w:rsidR="00F6685C" w:rsidRPr="00F52C65" w:rsidRDefault="00F66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85C" w:rsidRPr="00F5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8E6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57E29"/>
    <w:multiLevelType w:val="hybridMultilevel"/>
    <w:tmpl w:val="2BD2822A"/>
    <w:lvl w:ilvl="0" w:tplc="28081C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2469"/>
    <w:multiLevelType w:val="hybridMultilevel"/>
    <w:tmpl w:val="EBEC5824"/>
    <w:lvl w:ilvl="0" w:tplc="DA9AFA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E69C3"/>
    <w:multiLevelType w:val="hybridMultilevel"/>
    <w:tmpl w:val="D2F81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9E65CD"/>
    <w:multiLevelType w:val="hybridMultilevel"/>
    <w:tmpl w:val="FC3C34A0"/>
    <w:lvl w:ilvl="0" w:tplc="3C9EF1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3"/>
    <w:rsid w:val="0007535E"/>
    <w:rsid w:val="001B7826"/>
    <w:rsid w:val="001F5C48"/>
    <w:rsid w:val="00257154"/>
    <w:rsid w:val="006B58ED"/>
    <w:rsid w:val="00707511"/>
    <w:rsid w:val="00801DED"/>
    <w:rsid w:val="008253D5"/>
    <w:rsid w:val="009A003E"/>
    <w:rsid w:val="009B07ED"/>
    <w:rsid w:val="00A8665D"/>
    <w:rsid w:val="00B62DF0"/>
    <w:rsid w:val="00D735A3"/>
    <w:rsid w:val="00E770DA"/>
    <w:rsid w:val="00EE4888"/>
    <w:rsid w:val="00F52C65"/>
    <w:rsid w:val="00F6685C"/>
    <w:rsid w:val="00F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A4B5"/>
  <w15:docId w15:val="{28EAF022-751B-458F-84E0-5419E9E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35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35A3"/>
    <w:pPr>
      <w:ind w:left="720"/>
      <w:contextualSpacing/>
    </w:pPr>
  </w:style>
  <w:style w:type="table" w:styleId="a5">
    <w:name w:val="Table Grid"/>
    <w:basedOn w:val="a2"/>
    <w:uiPriority w:val="59"/>
    <w:rsid w:val="00D7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B7826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2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253D5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075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ЕЮЗ</dc:creator>
  <cp:lastModifiedBy>Nataliay</cp:lastModifiedBy>
  <cp:revision>11</cp:revision>
  <cp:lastPrinted>2021-02-08T02:19:00Z</cp:lastPrinted>
  <dcterms:created xsi:type="dcterms:W3CDTF">2016-09-07T01:30:00Z</dcterms:created>
  <dcterms:modified xsi:type="dcterms:W3CDTF">2024-02-07T01:32:00Z</dcterms:modified>
</cp:coreProperties>
</file>