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9DA2" w14:textId="77777777" w:rsidR="00597C3E" w:rsidRDefault="00597C3E" w:rsidP="00597C3E">
      <w:pPr>
        <w:jc w:val="center"/>
        <w:rPr>
          <w:b/>
          <w:color w:val="000000"/>
          <w:sz w:val="28"/>
          <w:szCs w:val="28"/>
        </w:rPr>
      </w:pPr>
    </w:p>
    <w:p w14:paraId="58622678" w14:textId="5BA98AC2" w:rsidR="00597C3E" w:rsidRPr="009F67EE" w:rsidRDefault="00EC07F8" w:rsidP="00597C3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Сроки обучения по дополнительным общеразвивающим программам (2024 – 2025 учебный год)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0"/>
        <w:gridCol w:w="2192"/>
        <w:gridCol w:w="3056"/>
        <w:gridCol w:w="1642"/>
      </w:tblGrid>
      <w:tr w:rsidR="00EC07F8" w14:paraId="7AB92C3B" w14:textId="77777777" w:rsidTr="00EC07F8">
        <w:tc>
          <w:tcPr>
            <w:tcW w:w="2680" w:type="dxa"/>
          </w:tcPr>
          <w:p w14:paraId="486AA289" w14:textId="77777777" w:rsidR="00EC07F8" w:rsidRDefault="00EC07F8" w:rsidP="00597C3E">
            <w:r>
              <w:t>Название программы</w:t>
            </w:r>
          </w:p>
        </w:tc>
        <w:tc>
          <w:tcPr>
            <w:tcW w:w="2192" w:type="dxa"/>
          </w:tcPr>
          <w:p w14:paraId="3DEA2C8C" w14:textId="77777777" w:rsidR="00EC07F8" w:rsidRDefault="00EC07F8" w:rsidP="00597C3E">
            <w:r>
              <w:t>Название объединения</w:t>
            </w:r>
          </w:p>
        </w:tc>
        <w:tc>
          <w:tcPr>
            <w:tcW w:w="3056" w:type="dxa"/>
          </w:tcPr>
          <w:p w14:paraId="5BBBDB56" w14:textId="77777777" w:rsidR="00EC07F8" w:rsidRDefault="00EC07F8" w:rsidP="00597C3E">
            <w:r>
              <w:t>Руководитель объединения</w:t>
            </w:r>
          </w:p>
        </w:tc>
        <w:tc>
          <w:tcPr>
            <w:tcW w:w="1642" w:type="dxa"/>
          </w:tcPr>
          <w:p w14:paraId="50DA6256" w14:textId="77777777" w:rsidR="00EC07F8" w:rsidRPr="00597C3E" w:rsidRDefault="00EC07F8" w:rsidP="00597C3E">
            <w:r w:rsidRPr="00597C3E">
              <w:t>Срок реализации программы</w:t>
            </w:r>
          </w:p>
        </w:tc>
      </w:tr>
      <w:tr w:rsidR="00EC07F8" w14:paraId="6B76D78B" w14:textId="77777777" w:rsidTr="00523983">
        <w:tc>
          <w:tcPr>
            <w:tcW w:w="9570" w:type="dxa"/>
            <w:gridSpan w:val="4"/>
          </w:tcPr>
          <w:p w14:paraId="2D60890F" w14:textId="46C36912" w:rsidR="00EC07F8" w:rsidRPr="00EC07F8" w:rsidRDefault="00EC07F8" w:rsidP="00EC07F8">
            <w:pPr>
              <w:jc w:val="center"/>
              <w:rPr>
                <w:b/>
                <w:bCs/>
              </w:rPr>
            </w:pPr>
            <w:r w:rsidRPr="00EC07F8">
              <w:rPr>
                <w:b/>
                <w:bCs/>
              </w:rPr>
              <w:t>Естественнонаучная направленность</w:t>
            </w:r>
          </w:p>
        </w:tc>
      </w:tr>
      <w:tr w:rsidR="00EC07F8" w14:paraId="7C4AC8D0" w14:textId="77777777" w:rsidTr="00EC07F8">
        <w:tc>
          <w:tcPr>
            <w:tcW w:w="2680" w:type="dxa"/>
          </w:tcPr>
          <w:p w14:paraId="7CF1742B" w14:textId="2254A12C" w:rsidR="00EC07F8" w:rsidRDefault="00EC07F8" w:rsidP="00064299">
            <w:r>
              <w:t xml:space="preserve">дополнительная общеразвивающая программа «Химия вокруг нас» </w:t>
            </w:r>
          </w:p>
        </w:tc>
        <w:tc>
          <w:tcPr>
            <w:tcW w:w="2192" w:type="dxa"/>
          </w:tcPr>
          <w:p w14:paraId="5602844A" w14:textId="7D1197ED" w:rsidR="00EC07F8" w:rsidRDefault="00EC07F8" w:rsidP="00597C3E">
            <w:r>
              <w:t>Новый элемент</w:t>
            </w:r>
          </w:p>
        </w:tc>
        <w:tc>
          <w:tcPr>
            <w:tcW w:w="3056" w:type="dxa"/>
          </w:tcPr>
          <w:p w14:paraId="3999EFA9" w14:textId="12E90F99" w:rsidR="00EC07F8" w:rsidRDefault="00EC07F8" w:rsidP="00597C3E">
            <w:r>
              <w:t>Сластная Оксана Анатольевна</w:t>
            </w:r>
          </w:p>
          <w:p w14:paraId="618C0BFF" w14:textId="50B1DB76" w:rsidR="00EC07F8" w:rsidRPr="00597C3E" w:rsidRDefault="00EC07F8" w:rsidP="00597C3E">
            <w:pPr>
              <w:rPr>
                <w:b/>
              </w:rPr>
            </w:pPr>
            <w:r w:rsidRPr="00597C3E">
              <w:rPr>
                <w:b/>
              </w:rPr>
              <w:t>МБОУ «М</w:t>
            </w:r>
            <w:r>
              <w:rPr>
                <w:b/>
              </w:rPr>
              <w:t>ишелевская</w:t>
            </w:r>
            <w:r w:rsidRPr="00597C3E">
              <w:rPr>
                <w:b/>
              </w:rPr>
              <w:t xml:space="preserve"> СОШ»</w:t>
            </w:r>
          </w:p>
        </w:tc>
        <w:tc>
          <w:tcPr>
            <w:tcW w:w="1642" w:type="dxa"/>
          </w:tcPr>
          <w:p w14:paraId="54B51B2A" w14:textId="7FBB61EF" w:rsidR="00EC07F8" w:rsidRDefault="00EC07F8" w:rsidP="00597C3E">
            <w:r>
              <w:t>1 год</w:t>
            </w:r>
          </w:p>
        </w:tc>
      </w:tr>
      <w:tr w:rsidR="00EC07F8" w14:paraId="1EAEB005" w14:textId="77777777" w:rsidTr="00EC07F8">
        <w:tc>
          <w:tcPr>
            <w:tcW w:w="2680" w:type="dxa"/>
          </w:tcPr>
          <w:p w14:paraId="5C06C4C7" w14:textId="77777777" w:rsidR="00EC07F8" w:rsidRPr="00C463CB" w:rsidRDefault="00EC07F8" w:rsidP="007C116E">
            <w:r w:rsidRPr="00C463CB">
              <w:t xml:space="preserve">дополнительная общеразвивающая программа по экологии </w:t>
            </w:r>
            <w:r>
              <w:t>«Юные натуралисты»</w:t>
            </w:r>
          </w:p>
        </w:tc>
        <w:tc>
          <w:tcPr>
            <w:tcW w:w="2192" w:type="dxa"/>
          </w:tcPr>
          <w:p w14:paraId="0AB7F1D2" w14:textId="77777777" w:rsidR="00EC07F8" w:rsidRPr="00C463CB" w:rsidRDefault="00EC07F8" w:rsidP="00597C3E">
            <w:r w:rsidRPr="00C463CB">
              <w:t>Байкальский кедр</w:t>
            </w:r>
          </w:p>
        </w:tc>
        <w:tc>
          <w:tcPr>
            <w:tcW w:w="3056" w:type="dxa"/>
          </w:tcPr>
          <w:p w14:paraId="4DC4AB81" w14:textId="77777777" w:rsidR="00EC07F8" w:rsidRPr="00C463CB" w:rsidRDefault="00EC07F8" w:rsidP="00597C3E">
            <w:r w:rsidRPr="00C463CB">
              <w:t>Волосач Татьяна Николаевна</w:t>
            </w:r>
          </w:p>
          <w:p w14:paraId="0CF43FC5" w14:textId="77777777" w:rsidR="00EC07F8" w:rsidRPr="00C463CB" w:rsidRDefault="00EC07F8" w:rsidP="00597C3E">
            <w:r w:rsidRPr="00C463CB">
              <w:rPr>
                <w:b/>
              </w:rPr>
              <w:t>МБОУ «Белореченский лицей»</w:t>
            </w:r>
          </w:p>
        </w:tc>
        <w:tc>
          <w:tcPr>
            <w:tcW w:w="1642" w:type="dxa"/>
          </w:tcPr>
          <w:p w14:paraId="113F1C1F" w14:textId="77777777" w:rsidR="00EC07F8" w:rsidRPr="00C463CB" w:rsidRDefault="00EC07F8" w:rsidP="00597C3E">
            <w:r>
              <w:t>1 год</w:t>
            </w:r>
          </w:p>
        </w:tc>
      </w:tr>
      <w:tr w:rsidR="00EC07F8" w14:paraId="1F8101CC" w14:textId="77777777" w:rsidTr="00EC07F8">
        <w:tc>
          <w:tcPr>
            <w:tcW w:w="2680" w:type="dxa"/>
          </w:tcPr>
          <w:p w14:paraId="73F981DA" w14:textId="77777777" w:rsidR="00EC07F8" w:rsidRPr="00C463CB" w:rsidRDefault="00EC07F8" w:rsidP="00597C3E">
            <w:r w:rsidRPr="00C463CB">
              <w:t>дополнительная общеразвивающая программа по экологии</w:t>
            </w:r>
            <w:r>
              <w:t xml:space="preserve"> «Юный эколог»</w:t>
            </w:r>
          </w:p>
        </w:tc>
        <w:tc>
          <w:tcPr>
            <w:tcW w:w="2192" w:type="dxa"/>
          </w:tcPr>
          <w:p w14:paraId="45F78939" w14:textId="77777777" w:rsidR="00EC07F8" w:rsidRPr="00C463CB" w:rsidRDefault="00EC07F8" w:rsidP="00597C3E">
            <w:r w:rsidRPr="00C463CB">
              <w:t>Юный эколог</w:t>
            </w:r>
          </w:p>
        </w:tc>
        <w:tc>
          <w:tcPr>
            <w:tcW w:w="3056" w:type="dxa"/>
          </w:tcPr>
          <w:p w14:paraId="44582174" w14:textId="77777777" w:rsidR="00EC07F8" w:rsidRPr="00C463CB" w:rsidRDefault="00EC07F8" w:rsidP="00B62D1F">
            <w:r w:rsidRPr="00C463CB">
              <w:t>Рудакова Вера Владимировна</w:t>
            </w:r>
          </w:p>
          <w:p w14:paraId="04083F81" w14:textId="77777777" w:rsidR="00EC07F8" w:rsidRPr="00C463CB" w:rsidRDefault="00EC07F8" w:rsidP="00B62D1F">
            <w:r w:rsidRPr="00C463CB">
              <w:rPr>
                <w:b/>
              </w:rPr>
              <w:t>МБОУ «Тельминская СОШ»</w:t>
            </w:r>
          </w:p>
        </w:tc>
        <w:tc>
          <w:tcPr>
            <w:tcW w:w="1642" w:type="dxa"/>
          </w:tcPr>
          <w:p w14:paraId="4B78DB9B" w14:textId="77777777" w:rsidR="00EC07F8" w:rsidRPr="00C463CB" w:rsidRDefault="00EC07F8" w:rsidP="00597C3E">
            <w:r w:rsidRPr="00C463CB">
              <w:t>2 года</w:t>
            </w:r>
          </w:p>
        </w:tc>
      </w:tr>
      <w:tr w:rsidR="00EC07F8" w14:paraId="0D1CDD4D" w14:textId="77777777" w:rsidTr="00EC07F8">
        <w:tc>
          <w:tcPr>
            <w:tcW w:w="2680" w:type="dxa"/>
          </w:tcPr>
          <w:p w14:paraId="332EA61C" w14:textId="2D858738" w:rsidR="00EC07F8" w:rsidRPr="00C463CB" w:rsidRDefault="00EC07F8" w:rsidP="00597C3E">
            <w:r w:rsidRPr="00C463CB">
              <w:t>дополнительная общеразвивающая программа по экологии</w:t>
            </w:r>
            <w:r>
              <w:t xml:space="preserve"> «Экологическая культура»</w:t>
            </w:r>
          </w:p>
        </w:tc>
        <w:tc>
          <w:tcPr>
            <w:tcW w:w="2192" w:type="dxa"/>
          </w:tcPr>
          <w:p w14:paraId="1FA74017" w14:textId="77777777" w:rsidR="00EC07F8" w:rsidRPr="00C463CB" w:rsidRDefault="00EC07F8" w:rsidP="00597C3E">
            <w:r w:rsidRPr="00C463CB">
              <w:t>Экологи Большой Елани</w:t>
            </w:r>
          </w:p>
        </w:tc>
        <w:tc>
          <w:tcPr>
            <w:tcW w:w="3056" w:type="dxa"/>
          </w:tcPr>
          <w:p w14:paraId="6E526382" w14:textId="77777777" w:rsidR="00EC07F8" w:rsidRPr="00C463CB" w:rsidRDefault="00EC07F8" w:rsidP="00BF037E">
            <w:r w:rsidRPr="00C463CB">
              <w:t>Сереброва Елена Алексеевна</w:t>
            </w:r>
          </w:p>
          <w:p w14:paraId="69C0520F" w14:textId="77777777" w:rsidR="00EC07F8" w:rsidRPr="00C463CB" w:rsidRDefault="00EC07F8" w:rsidP="00B62D1F">
            <w:r w:rsidRPr="00C463CB">
              <w:rPr>
                <w:b/>
              </w:rPr>
              <w:t>МБОУ «Большееланская СОШ»</w:t>
            </w:r>
          </w:p>
        </w:tc>
        <w:tc>
          <w:tcPr>
            <w:tcW w:w="1642" w:type="dxa"/>
          </w:tcPr>
          <w:p w14:paraId="1218EF94" w14:textId="77777777" w:rsidR="00EC07F8" w:rsidRPr="00C463CB" w:rsidRDefault="00EC07F8" w:rsidP="00BF037E">
            <w:r w:rsidRPr="00C463CB">
              <w:t>2 года</w:t>
            </w:r>
          </w:p>
        </w:tc>
      </w:tr>
      <w:tr w:rsidR="00EC07F8" w14:paraId="6B22A327" w14:textId="77777777" w:rsidTr="00EC07F8">
        <w:tc>
          <w:tcPr>
            <w:tcW w:w="2680" w:type="dxa"/>
          </w:tcPr>
          <w:p w14:paraId="27629CA1" w14:textId="77777777" w:rsidR="00EC07F8" w:rsidRPr="00EE07CB" w:rsidRDefault="00EC07F8" w:rsidP="007C116E">
            <w:r w:rsidRPr="00EE07CB">
              <w:t>дополнительная общеразвивающая программа школьного лесничества «Лесная школа»</w:t>
            </w:r>
          </w:p>
        </w:tc>
        <w:tc>
          <w:tcPr>
            <w:tcW w:w="2192" w:type="dxa"/>
          </w:tcPr>
          <w:p w14:paraId="0D1F952C" w14:textId="77777777" w:rsidR="00EC07F8" w:rsidRPr="00EE07CB" w:rsidRDefault="00EC07F8" w:rsidP="005538E2">
            <w:r w:rsidRPr="00EE07CB">
              <w:t>Саяны</w:t>
            </w:r>
          </w:p>
        </w:tc>
        <w:tc>
          <w:tcPr>
            <w:tcW w:w="3056" w:type="dxa"/>
          </w:tcPr>
          <w:p w14:paraId="0FAA73CE" w14:textId="77777777" w:rsidR="00EC07F8" w:rsidRPr="00EE07CB" w:rsidRDefault="00EC07F8" w:rsidP="005538E2">
            <w:r w:rsidRPr="00EE07CB">
              <w:t>Селезнева Екатерина Александровна</w:t>
            </w:r>
          </w:p>
          <w:p w14:paraId="19296FDE" w14:textId="77777777" w:rsidR="00EC07F8" w:rsidRPr="00EE07CB" w:rsidRDefault="00EC07F8" w:rsidP="007C116E">
            <w:r w:rsidRPr="00EE07CB">
              <w:rPr>
                <w:b/>
              </w:rPr>
              <w:t>МБОУ «Тальянская СОШ»</w:t>
            </w:r>
          </w:p>
        </w:tc>
        <w:tc>
          <w:tcPr>
            <w:tcW w:w="1642" w:type="dxa"/>
          </w:tcPr>
          <w:p w14:paraId="65B55CCE" w14:textId="77777777" w:rsidR="00EC07F8" w:rsidRPr="00EE07CB" w:rsidRDefault="00EC07F8" w:rsidP="005538E2">
            <w:r w:rsidRPr="00EE07CB">
              <w:t>2 года</w:t>
            </w:r>
          </w:p>
        </w:tc>
      </w:tr>
      <w:tr w:rsidR="00EC07F8" w14:paraId="1E110EE1" w14:textId="77777777" w:rsidTr="00EC07F8">
        <w:tc>
          <w:tcPr>
            <w:tcW w:w="2680" w:type="dxa"/>
          </w:tcPr>
          <w:p w14:paraId="51531D1D" w14:textId="77777777" w:rsidR="00EC07F8" w:rsidRPr="00C463CB" w:rsidRDefault="00EC07F8" w:rsidP="00F11383">
            <w:r w:rsidRPr="00C463CB">
              <w:t>дополнительная общеразвивающая программа «Занимательная математика»</w:t>
            </w:r>
          </w:p>
        </w:tc>
        <w:tc>
          <w:tcPr>
            <w:tcW w:w="2192" w:type="dxa"/>
          </w:tcPr>
          <w:p w14:paraId="7C90CB41" w14:textId="77777777" w:rsidR="00EC07F8" w:rsidRPr="00C463CB" w:rsidRDefault="00EC07F8" w:rsidP="00597C3E">
            <w:r w:rsidRPr="00C463CB">
              <w:t>Юный математик</w:t>
            </w:r>
          </w:p>
        </w:tc>
        <w:tc>
          <w:tcPr>
            <w:tcW w:w="3056" w:type="dxa"/>
          </w:tcPr>
          <w:p w14:paraId="59D28821" w14:textId="77777777" w:rsidR="00EC07F8" w:rsidRPr="00C463CB" w:rsidRDefault="00EC07F8" w:rsidP="00B62D1F">
            <w:r w:rsidRPr="00C463CB">
              <w:t>Маслова Наталья Михайловна</w:t>
            </w:r>
          </w:p>
          <w:p w14:paraId="7CBD3C37" w14:textId="77777777" w:rsidR="00EC07F8" w:rsidRPr="00C463CB" w:rsidRDefault="00EC07F8" w:rsidP="00F11383">
            <w:r w:rsidRPr="00C463CB">
              <w:rPr>
                <w:b/>
              </w:rPr>
              <w:t>МБОУ «Белореченский лицей»</w:t>
            </w:r>
          </w:p>
        </w:tc>
        <w:tc>
          <w:tcPr>
            <w:tcW w:w="1642" w:type="dxa"/>
          </w:tcPr>
          <w:p w14:paraId="02BC0F35" w14:textId="77777777" w:rsidR="00EC07F8" w:rsidRPr="00C463CB" w:rsidRDefault="00EC07F8" w:rsidP="00597C3E">
            <w:r w:rsidRPr="00C463CB">
              <w:t>1 год</w:t>
            </w:r>
          </w:p>
        </w:tc>
      </w:tr>
      <w:tr w:rsidR="00EC07F8" w14:paraId="326D686D" w14:textId="77777777" w:rsidTr="00EC07F8">
        <w:tc>
          <w:tcPr>
            <w:tcW w:w="2680" w:type="dxa"/>
          </w:tcPr>
          <w:p w14:paraId="49ACA12B" w14:textId="0E42A719" w:rsidR="00EC07F8" w:rsidRPr="00C463CB" w:rsidRDefault="00EC07F8" w:rsidP="003F219F">
            <w:r w:rsidRPr="00C463CB">
              <w:t>дополнительная общеразвивающая программа</w:t>
            </w:r>
            <w:r>
              <w:t xml:space="preserve"> по экологии</w:t>
            </w:r>
            <w:r w:rsidRPr="00C463CB">
              <w:t xml:space="preserve"> «</w:t>
            </w:r>
            <w:r>
              <w:t>Подснежники</w:t>
            </w:r>
            <w:r w:rsidRPr="00C463CB">
              <w:t>»</w:t>
            </w:r>
          </w:p>
        </w:tc>
        <w:tc>
          <w:tcPr>
            <w:tcW w:w="2192" w:type="dxa"/>
          </w:tcPr>
          <w:p w14:paraId="7EAFC622" w14:textId="02AFBB42" w:rsidR="00EC07F8" w:rsidRPr="00C463CB" w:rsidRDefault="00EC07F8" w:rsidP="003F219F">
            <w:r>
              <w:t>Подснежники</w:t>
            </w:r>
          </w:p>
        </w:tc>
        <w:tc>
          <w:tcPr>
            <w:tcW w:w="3056" w:type="dxa"/>
          </w:tcPr>
          <w:p w14:paraId="553F6E94" w14:textId="1DFF2803" w:rsidR="00EC07F8" w:rsidRPr="00C463CB" w:rsidRDefault="00EC07F8" w:rsidP="003F219F">
            <w:r>
              <w:t>Пашкова Юлия Максимовна</w:t>
            </w:r>
          </w:p>
          <w:p w14:paraId="38510C8D" w14:textId="3EF43E39" w:rsidR="00EC07F8" w:rsidRPr="00C463CB" w:rsidRDefault="00EC07F8" w:rsidP="003F219F">
            <w:r w:rsidRPr="00C463CB">
              <w:rPr>
                <w:b/>
              </w:rPr>
              <w:t>МБОУ «</w:t>
            </w:r>
            <w:r>
              <w:rPr>
                <w:b/>
              </w:rPr>
              <w:t>Буретская СОШ</w:t>
            </w:r>
            <w:r w:rsidRPr="00C463CB">
              <w:rPr>
                <w:b/>
              </w:rPr>
              <w:t>»</w:t>
            </w:r>
          </w:p>
        </w:tc>
        <w:tc>
          <w:tcPr>
            <w:tcW w:w="1642" w:type="dxa"/>
          </w:tcPr>
          <w:p w14:paraId="185B3CFD" w14:textId="02D07393" w:rsidR="00EC07F8" w:rsidRPr="00C463CB" w:rsidRDefault="00EC07F8" w:rsidP="003F219F">
            <w:r w:rsidRPr="00C463CB">
              <w:t>1 год</w:t>
            </w:r>
          </w:p>
        </w:tc>
      </w:tr>
      <w:tr w:rsidR="00EC07F8" w14:paraId="75E75DA8" w14:textId="77777777" w:rsidTr="00EC07F8">
        <w:tc>
          <w:tcPr>
            <w:tcW w:w="2680" w:type="dxa"/>
          </w:tcPr>
          <w:p w14:paraId="06BF1309" w14:textId="07D88D55" w:rsidR="00EC07F8" w:rsidRPr="005245FC" w:rsidRDefault="00EC07F8" w:rsidP="007C45A8">
            <w:r w:rsidRPr="005245FC">
              <w:t xml:space="preserve">дополнительная общеразвивающая программа по экологии </w:t>
            </w:r>
          </w:p>
        </w:tc>
        <w:tc>
          <w:tcPr>
            <w:tcW w:w="2192" w:type="dxa"/>
          </w:tcPr>
          <w:p w14:paraId="6B4A06A0" w14:textId="3AB225ED" w:rsidR="00EC07F8" w:rsidRPr="005245FC" w:rsidRDefault="00EC07F8" w:rsidP="007C45A8">
            <w:r w:rsidRPr="005245FC">
              <w:t>Эко-остров</w:t>
            </w:r>
          </w:p>
        </w:tc>
        <w:tc>
          <w:tcPr>
            <w:tcW w:w="3056" w:type="dxa"/>
          </w:tcPr>
          <w:p w14:paraId="5224981E" w14:textId="7B8FD270" w:rsidR="00EC07F8" w:rsidRPr="005245FC" w:rsidRDefault="00EC07F8" w:rsidP="007C45A8">
            <w:r w:rsidRPr="005245FC">
              <w:t>Федина Ксения Игоревна</w:t>
            </w:r>
          </w:p>
          <w:p w14:paraId="11ED1779" w14:textId="47A35134" w:rsidR="00EC07F8" w:rsidRPr="005245FC" w:rsidRDefault="00EC07F8" w:rsidP="007C45A8">
            <w:r w:rsidRPr="005245FC">
              <w:rPr>
                <w:b/>
              </w:rPr>
              <w:t>МБОУ «Мальтинская СОШ»</w:t>
            </w:r>
          </w:p>
        </w:tc>
        <w:tc>
          <w:tcPr>
            <w:tcW w:w="1642" w:type="dxa"/>
          </w:tcPr>
          <w:p w14:paraId="4FAA2D6F" w14:textId="64A50B78" w:rsidR="00EC07F8" w:rsidRPr="005245FC" w:rsidRDefault="00EC07F8" w:rsidP="007C45A8">
            <w:r>
              <w:t>2</w:t>
            </w:r>
            <w:r w:rsidRPr="005245FC">
              <w:t xml:space="preserve"> год</w:t>
            </w:r>
            <w:r>
              <w:t>а</w:t>
            </w:r>
          </w:p>
        </w:tc>
      </w:tr>
      <w:tr w:rsidR="00EC07F8" w14:paraId="70C949F3" w14:textId="77777777" w:rsidTr="00EC07F8">
        <w:tc>
          <w:tcPr>
            <w:tcW w:w="2680" w:type="dxa"/>
          </w:tcPr>
          <w:p w14:paraId="23164DC4" w14:textId="71ACB5F1" w:rsidR="00EC07F8" w:rsidRPr="004E32E2" w:rsidRDefault="00EC07F8" w:rsidP="0023100B">
            <w:r w:rsidRPr="004E32E2">
              <w:t>дополнительная общеразвивающая программа по экологии</w:t>
            </w:r>
          </w:p>
        </w:tc>
        <w:tc>
          <w:tcPr>
            <w:tcW w:w="2192" w:type="dxa"/>
          </w:tcPr>
          <w:p w14:paraId="29B21233" w14:textId="3E819F5F" w:rsidR="00EC07F8" w:rsidRPr="004E32E2" w:rsidRDefault="00EC07F8" w:rsidP="0023100B">
            <w:r w:rsidRPr="004E32E2">
              <w:t>Эколята</w:t>
            </w:r>
          </w:p>
        </w:tc>
        <w:tc>
          <w:tcPr>
            <w:tcW w:w="3056" w:type="dxa"/>
          </w:tcPr>
          <w:p w14:paraId="49833EE9" w14:textId="247F6D61" w:rsidR="00EC07F8" w:rsidRPr="005245FC" w:rsidRDefault="00EC07F8" w:rsidP="0023100B">
            <w:r>
              <w:t>Дубовикова Евгения Ивановна</w:t>
            </w:r>
          </w:p>
          <w:p w14:paraId="2F70F8A2" w14:textId="4E6F43DD" w:rsidR="00EC07F8" w:rsidRPr="005245FC" w:rsidRDefault="00EC07F8" w:rsidP="0023100B">
            <w:r w:rsidRPr="005245FC">
              <w:rPr>
                <w:b/>
              </w:rPr>
              <w:t>МБОУ «</w:t>
            </w:r>
            <w:r>
              <w:rPr>
                <w:b/>
              </w:rPr>
              <w:t>Белая</w:t>
            </w:r>
            <w:r w:rsidRPr="005245FC">
              <w:rPr>
                <w:b/>
              </w:rPr>
              <w:t xml:space="preserve"> СОШ»</w:t>
            </w:r>
          </w:p>
        </w:tc>
        <w:tc>
          <w:tcPr>
            <w:tcW w:w="1642" w:type="dxa"/>
          </w:tcPr>
          <w:p w14:paraId="1BFF2AFB" w14:textId="4BDE6C54" w:rsidR="00EC07F8" w:rsidRPr="0023100B" w:rsidRDefault="00EC07F8" w:rsidP="0023100B">
            <w:pPr>
              <w:rPr>
                <w:highlight w:val="red"/>
              </w:rPr>
            </w:pPr>
            <w:r w:rsidRPr="004E32E2">
              <w:t>1 год</w:t>
            </w:r>
          </w:p>
        </w:tc>
      </w:tr>
      <w:tr w:rsidR="004E32E2" w14:paraId="08A506A4" w14:textId="77777777" w:rsidTr="002C6494">
        <w:tc>
          <w:tcPr>
            <w:tcW w:w="9570" w:type="dxa"/>
            <w:gridSpan w:val="4"/>
          </w:tcPr>
          <w:p w14:paraId="53B2AD09" w14:textId="0CE8E656" w:rsidR="004E32E2" w:rsidRPr="004E32E2" w:rsidRDefault="004E32E2" w:rsidP="004E32E2">
            <w:pPr>
              <w:jc w:val="center"/>
            </w:pPr>
            <w:r>
              <w:rPr>
                <w:b/>
                <w:bCs/>
              </w:rPr>
              <w:t>Техническая</w:t>
            </w:r>
            <w:r w:rsidRPr="00EC07F8">
              <w:rPr>
                <w:b/>
                <w:bCs/>
              </w:rPr>
              <w:t xml:space="preserve"> направленность</w:t>
            </w:r>
          </w:p>
        </w:tc>
      </w:tr>
      <w:tr w:rsidR="00EC07F8" w14:paraId="3D50BA21" w14:textId="77777777" w:rsidTr="00EC07F8">
        <w:tc>
          <w:tcPr>
            <w:tcW w:w="2680" w:type="dxa"/>
          </w:tcPr>
          <w:p w14:paraId="1D02AADC" w14:textId="1A4AC5DC" w:rsidR="00EC07F8" w:rsidRPr="00C463CB" w:rsidRDefault="00EC07F8" w:rsidP="0023100B">
            <w:r w:rsidRPr="00C463CB">
              <w:t>дополнительная общеразвивающая программа по звукотехнике</w:t>
            </w:r>
            <w:r>
              <w:t xml:space="preserve"> «Мир звука»</w:t>
            </w:r>
          </w:p>
        </w:tc>
        <w:tc>
          <w:tcPr>
            <w:tcW w:w="2192" w:type="dxa"/>
          </w:tcPr>
          <w:p w14:paraId="0A617A37" w14:textId="77777777" w:rsidR="00EC07F8" w:rsidRPr="00C463CB" w:rsidRDefault="00EC07F8" w:rsidP="0023100B">
            <w:r w:rsidRPr="00C463CB">
              <w:t>Студия Звук</w:t>
            </w:r>
          </w:p>
        </w:tc>
        <w:tc>
          <w:tcPr>
            <w:tcW w:w="3056" w:type="dxa"/>
          </w:tcPr>
          <w:p w14:paraId="589A3D9C" w14:textId="77777777" w:rsidR="00EC07F8" w:rsidRPr="00C463CB" w:rsidRDefault="00EC07F8" w:rsidP="0023100B">
            <w:r w:rsidRPr="00C463CB">
              <w:t>Прохоров Вячеслав Иванович</w:t>
            </w:r>
          </w:p>
          <w:p w14:paraId="303A7B44" w14:textId="5597A1D4" w:rsidR="00EC07F8" w:rsidRPr="00C463CB" w:rsidRDefault="00EC07F8" w:rsidP="0023100B">
            <w:r w:rsidRPr="00C463CB">
              <w:rPr>
                <w:b/>
              </w:rPr>
              <w:t>МБ</w:t>
            </w:r>
            <w:r>
              <w:rPr>
                <w:b/>
              </w:rPr>
              <w:t>ОУ «Белореченский лицей</w:t>
            </w:r>
            <w:r w:rsidRPr="00C463CB">
              <w:rPr>
                <w:b/>
              </w:rPr>
              <w:t>»</w:t>
            </w:r>
          </w:p>
        </w:tc>
        <w:tc>
          <w:tcPr>
            <w:tcW w:w="1642" w:type="dxa"/>
          </w:tcPr>
          <w:p w14:paraId="4E97A144" w14:textId="017476D6" w:rsidR="00EC07F8" w:rsidRPr="00C463CB" w:rsidRDefault="00EC07F8" w:rsidP="0023100B">
            <w:r>
              <w:t xml:space="preserve"> 2 года</w:t>
            </w:r>
          </w:p>
        </w:tc>
      </w:tr>
      <w:tr w:rsidR="00EC07F8" w14:paraId="352B3A92" w14:textId="77777777" w:rsidTr="00EC07F8">
        <w:tc>
          <w:tcPr>
            <w:tcW w:w="2680" w:type="dxa"/>
          </w:tcPr>
          <w:p w14:paraId="5D0162EC" w14:textId="77777777" w:rsidR="00EC07F8" w:rsidRPr="00C463CB" w:rsidRDefault="00EC07F8" w:rsidP="0023100B">
            <w:r w:rsidRPr="00C463CB">
              <w:t xml:space="preserve">дополнительная </w:t>
            </w:r>
            <w:r w:rsidRPr="00C463CB">
              <w:lastRenderedPageBreak/>
              <w:t>общеразвивающая программа по информационным технологиям</w:t>
            </w:r>
            <w:r>
              <w:t xml:space="preserve"> «</w:t>
            </w:r>
            <w:r w:rsidRPr="00C463CB">
              <w:t>Информашка</w:t>
            </w:r>
            <w:r>
              <w:t>»</w:t>
            </w:r>
          </w:p>
        </w:tc>
        <w:tc>
          <w:tcPr>
            <w:tcW w:w="2192" w:type="dxa"/>
          </w:tcPr>
          <w:p w14:paraId="193CD6E5" w14:textId="77777777" w:rsidR="00EC07F8" w:rsidRPr="00C463CB" w:rsidRDefault="00EC07F8" w:rsidP="0023100B">
            <w:r w:rsidRPr="00C463CB">
              <w:lastRenderedPageBreak/>
              <w:t>Информашка</w:t>
            </w:r>
          </w:p>
        </w:tc>
        <w:tc>
          <w:tcPr>
            <w:tcW w:w="3056" w:type="dxa"/>
          </w:tcPr>
          <w:p w14:paraId="4E0CDCE4" w14:textId="77777777" w:rsidR="00EC07F8" w:rsidRPr="00C463CB" w:rsidRDefault="00EC07F8" w:rsidP="0023100B">
            <w:r w:rsidRPr="00C463CB">
              <w:t xml:space="preserve">Чалбышев Евгений </w:t>
            </w:r>
            <w:r w:rsidRPr="00C463CB">
              <w:lastRenderedPageBreak/>
              <w:t>Александрович</w:t>
            </w:r>
          </w:p>
          <w:p w14:paraId="5E82FE87" w14:textId="02F3B60B" w:rsidR="00EC07F8" w:rsidRPr="00C463CB" w:rsidRDefault="00EC07F8" w:rsidP="0023100B">
            <w:r w:rsidRPr="00D36272">
              <w:rPr>
                <w:b/>
              </w:rPr>
              <w:t>МБОУ «СОШ №20»</w:t>
            </w:r>
          </w:p>
        </w:tc>
        <w:tc>
          <w:tcPr>
            <w:tcW w:w="1642" w:type="dxa"/>
          </w:tcPr>
          <w:p w14:paraId="626B69DE" w14:textId="77777777" w:rsidR="00EC07F8" w:rsidRPr="00C463CB" w:rsidRDefault="00EC07F8" w:rsidP="0023100B">
            <w:r w:rsidRPr="00C463CB">
              <w:lastRenderedPageBreak/>
              <w:t>3 года</w:t>
            </w:r>
          </w:p>
        </w:tc>
      </w:tr>
      <w:tr w:rsidR="00EC07F8" w14:paraId="56421CCC" w14:textId="77777777" w:rsidTr="00EC07F8">
        <w:tc>
          <w:tcPr>
            <w:tcW w:w="2680" w:type="dxa"/>
          </w:tcPr>
          <w:p w14:paraId="3B568923" w14:textId="1D6896E0" w:rsidR="00EC07F8" w:rsidRPr="00D36272" w:rsidRDefault="00EC07F8" w:rsidP="0023100B">
            <w:r w:rsidRPr="00D36272">
              <w:t>дополнительная общеразвивающая программа по робототехнике</w:t>
            </w:r>
          </w:p>
        </w:tc>
        <w:tc>
          <w:tcPr>
            <w:tcW w:w="2192" w:type="dxa"/>
          </w:tcPr>
          <w:p w14:paraId="01D7D5B1" w14:textId="1A773197" w:rsidR="00EC07F8" w:rsidRPr="00D36272" w:rsidRDefault="00EC07F8" w:rsidP="0023100B">
            <w:r w:rsidRPr="00D36272">
              <w:t>Мир робототехники</w:t>
            </w:r>
          </w:p>
        </w:tc>
        <w:tc>
          <w:tcPr>
            <w:tcW w:w="3056" w:type="dxa"/>
          </w:tcPr>
          <w:p w14:paraId="15960154" w14:textId="51C5362E" w:rsidR="00EC07F8" w:rsidRPr="00C463CB" w:rsidRDefault="00EC07F8" w:rsidP="0023100B">
            <w:r>
              <w:t>Николаева Валентина Николаевна</w:t>
            </w:r>
          </w:p>
          <w:p w14:paraId="7EF3E8D8" w14:textId="0768E542" w:rsidR="00EC07F8" w:rsidRPr="00C463CB" w:rsidRDefault="00EC07F8" w:rsidP="0023100B">
            <w:r w:rsidRPr="00C463CB">
              <w:rPr>
                <w:b/>
              </w:rPr>
              <w:t>МБОУ «</w:t>
            </w:r>
            <w:r>
              <w:rPr>
                <w:b/>
              </w:rPr>
              <w:t>Белореченская</w:t>
            </w:r>
            <w:r w:rsidRPr="00C463CB">
              <w:rPr>
                <w:b/>
              </w:rPr>
              <w:t xml:space="preserve"> СОШ»</w:t>
            </w:r>
          </w:p>
        </w:tc>
        <w:tc>
          <w:tcPr>
            <w:tcW w:w="1642" w:type="dxa"/>
          </w:tcPr>
          <w:p w14:paraId="6E38B115" w14:textId="27B30DCE" w:rsidR="00EC07F8" w:rsidRPr="00D36272" w:rsidRDefault="00EC07F8" w:rsidP="0023100B">
            <w:r w:rsidRPr="00D36272">
              <w:t xml:space="preserve">1 год </w:t>
            </w:r>
          </w:p>
        </w:tc>
      </w:tr>
      <w:tr w:rsidR="00EC07F8" w14:paraId="61C753CC" w14:textId="77777777" w:rsidTr="00EC07F8">
        <w:tc>
          <w:tcPr>
            <w:tcW w:w="2680" w:type="dxa"/>
          </w:tcPr>
          <w:p w14:paraId="41578FB5" w14:textId="77777777" w:rsidR="00EC07F8" w:rsidRPr="00C463CB" w:rsidRDefault="00EC07F8" w:rsidP="0023100B">
            <w:r w:rsidRPr="00C463CB">
              <w:t xml:space="preserve">дополнительная общеразвивающая программа </w:t>
            </w:r>
            <w:r>
              <w:t>по робототехнике</w:t>
            </w:r>
          </w:p>
        </w:tc>
        <w:tc>
          <w:tcPr>
            <w:tcW w:w="2192" w:type="dxa"/>
          </w:tcPr>
          <w:p w14:paraId="5730E52D" w14:textId="77777777" w:rsidR="00EC07F8" w:rsidRPr="00C463CB" w:rsidRDefault="00EC07F8" w:rsidP="0023100B">
            <w:r w:rsidRPr="00C463CB">
              <w:t>Роболюбы</w:t>
            </w:r>
          </w:p>
        </w:tc>
        <w:tc>
          <w:tcPr>
            <w:tcW w:w="3056" w:type="dxa"/>
          </w:tcPr>
          <w:p w14:paraId="09D4C1B3" w14:textId="5ED9FEB9" w:rsidR="00EC07F8" w:rsidRPr="00C463CB" w:rsidRDefault="00EC07F8" w:rsidP="0023100B">
            <w:r>
              <w:t>Горбунов Анатолий Николаевич</w:t>
            </w:r>
          </w:p>
          <w:p w14:paraId="4217950B" w14:textId="77777777" w:rsidR="00EC07F8" w:rsidRPr="00C463CB" w:rsidRDefault="00EC07F8" w:rsidP="0023100B">
            <w:r w:rsidRPr="00C463CB">
              <w:rPr>
                <w:b/>
              </w:rPr>
              <w:t>МБОУ «Мишелевская СОШ»</w:t>
            </w:r>
          </w:p>
        </w:tc>
        <w:tc>
          <w:tcPr>
            <w:tcW w:w="1642" w:type="dxa"/>
          </w:tcPr>
          <w:p w14:paraId="1DBD967F" w14:textId="77777777" w:rsidR="00EC07F8" w:rsidRPr="00C463CB" w:rsidRDefault="00EC07F8" w:rsidP="0023100B">
            <w:r w:rsidRPr="00C463CB">
              <w:t xml:space="preserve">1 год </w:t>
            </w:r>
          </w:p>
        </w:tc>
      </w:tr>
      <w:tr w:rsidR="00EC07F8" w14:paraId="24409858" w14:textId="77777777" w:rsidTr="00EC07F8">
        <w:tc>
          <w:tcPr>
            <w:tcW w:w="2680" w:type="dxa"/>
          </w:tcPr>
          <w:p w14:paraId="36E69EA3" w14:textId="77777777" w:rsidR="00EC07F8" w:rsidRPr="0089072E" w:rsidRDefault="00EC07F8" w:rsidP="0023100B">
            <w:r w:rsidRPr="00C463CB">
              <w:t xml:space="preserve">дополнительная общеразвивающая программа </w:t>
            </w:r>
            <w:r>
              <w:t xml:space="preserve">«Робототехника </w:t>
            </w:r>
            <w:r>
              <w:rPr>
                <w:lang w:val="en-US"/>
              </w:rPr>
              <w:t>Lego</w:t>
            </w:r>
            <w:r w:rsidRPr="0089072E">
              <w:t xml:space="preserve"> </w:t>
            </w:r>
            <w:r>
              <w:rPr>
                <w:lang w:val="en-US"/>
              </w:rPr>
              <w:t>Mindstorms</w:t>
            </w:r>
            <w:r>
              <w:t>»</w:t>
            </w:r>
          </w:p>
        </w:tc>
        <w:tc>
          <w:tcPr>
            <w:tcW w:w="2192" w:type="dxa"/>
          </w:tcPr>
          <w:p w14:paraId="4860B1C6" w14:textId="77777777" w:rsidR="00EC07F8" w:rsidRPr="00C463CB" w:rsidRDefault="00EC07F8" w:rsidP="0023100B">
            <w:r w:rsidRPr="00C463CB">
              <w:t>Фиксики</w:t>
            </w:r>
          </w:p>
        </w:tc>
        <w:tc>
          <w:tcPr>
            <w:tcW w:w="3056" w:type="dxa"/>
          </w:tcPr>
          <w:p w14:paraId="4090DB9C" w14:textId="77777777" w:rsidR="00EC07F8" w:rsidRPr="00C463CB" w:rsidRDefault="00EC07F8" w:rsidP="0023100B">
            <w:r w:rsidRPr="00C463CB">
              <w:t>Рыбинская Елена Викторовна</w:t>
            </w:r>
          </w:p>
          <w:p w14:paraId="1045D1FB" w14:textId="77777777" w:rsidR="00EC07F8" w:rsidRPr="00C463CB" w:rsidRDefault="00EC07F8" w:rsidP="0023100B">
            <w:r w:rsidRPr="00C463CB">
              <w:rPr>
                <w:b/>
              </w:rPr>
              <w:t>МБОУ «СОШ №6»</w:t>
            </w:r>
          </w:p>
        </w:tc>
        <w:tc>
          <w:tcPr>
            <w:tcW w:w="1642" w:type="dxa"/>
          </w:tcPr>
          <w:p w14:paraId="619549A5" w14:textId="77777777" w:rsidR="00EC07F8" w:rsidRPr="00C463CB" w:rsidRDefault="00EC07F8" w:rsidP="0023100B">
            <w:r w:rsidRPr="00C463CB">
              <w:t>2 года</w:t>
            </w:r>
          </w:p>
        </w:tc>
      </w:tr>
      <w:tr w:rsidR="00EC07F8" w14:paraId="19C28A8B" w14:textId="77777777" w:rsidTr="00EC07F8">
        <w:tc>
          <w:tcPr>
            <w:tcW w:w="2680" w:type="dxa"/>
          </w:tcPr>
          <w:p w14:paraId="5D213FB5" w14:textId="77777777" w:rsidR="00EC07F8" w:rsidRPr="00C463CB" w:rsidRDefault="00EC07F8" w:rsidP="0023100B">
            <w:r w:rsidRPr="00C463CB">
              <w:t>дополнительная общеразвивающая программа по куборо</w:t>
            </w:r>
          </w:p>
        </w:tc>
        <w:tc>
          <w:tcPr>
            <w:tcW w:w="2192" w:type="dxa"/>
          </w:tcPr>
          <w:p w14:paraId="5F95F77E" w14:textId="665DC76D" w:rsidR="00EC07F8" w:rsidRPr="00E71B28" w:rsidRDefault="00EC07F8" w:rsidP="0023100B">
            <w:r>
              <w:t>Инженерики</w:t>
            </w:r>
          </w:p>
        </w:tc>
        <w:tc>
          <w:tcPr>
            <w:tcW w:w="3056" w:type="dxa"/>
          </w:tcPr>
          <w:p w14:paraId="17447677" w14:textId="77777777" w:rsidR="00EC07F8" w:rsidRPr="00C463CB" w:rsidRDefault="00EC07F8" w:rsidP="0023100B">
            <w:r w:rsidRPr="00C463CB">
              <w:t>Мязина Мария Леонидовна</w:t>
            </w:r>
          </w:p>
          <w:p w14:paraId="388176F7" w14:textId="77777777" w:rsidR="00EC07F8" w:rsidRPr="00C463CB" w:rsidRDefault="00EC07F8" w:rsidP="0023100B">
            <w:r w:rsidRPr="00C463CB">
              <w:rPr>
                <w:b/>
              </w:rPr>
              <w:t>МБОУ «Буретская СОШ»</w:t>
            </w:r>
          </w:p>
        </w:tc>
        <w:tc>
          <w:tcPr>
            <w:tcW w:w="1642" w:type="dxa"/>
          </w:tcPr>
          <w:p w14:paraId="59BDC35C" w14:textId="77777777" w:rsidR="00EC07F8" w:rsidRPr="00C463CB" w:rsidRDefault="00EC07F8" w:rsidP="0023100B">
            <w:r w:rsidRPr="00C463CB">
              <w:t>1 год</w:t>
            </w:r>
          </w:p>
        </w:tc>
      </w:tr>
      <w:tr w:rsidR="00EC07F8" w14:paraId="70E7187C" w14:textId="77777777" w:rsidTr="00EC07F8">
        <w:tc>
          <w:tcPr>
            <w:tcW w:w="2680" w:type="dxa"/>
          </w:tcPr>
          <w:p w14:paraId="5749AD45" w14:textId="77777777" w:rsidR="00EC07F8" w:rsidRPr="00C463CB" w:rsidRDefault="00EC07F8" w:rsidP="0023100B">
            <w:r w:rsidRPr="00C463CB">
              <w:t>дополнительная общеразвивающая программа по робототехнике</w:t>
            </w:r>
          </w:p>
        </w:tc>
        <w:tc>
          <w:tcPr>
            <w:tcW w:w="2192" w:type="dxa"/>
          </w:tcPr>
          <w:p w14:paraId="40890170" w14:textId="77777777" w:rsidR="00EC07F8" w:rsidRPr="0089072E" w:rsidRDefault="00EC07F8" w:rsidP="0023100B">
            <w:r>
              <w:rPr>
                <w:lang w:val="en-US"/>
              </w:rPr>
              <w:t>Legotron</w:t>
            </w:r>
          </w:p>
        </w:tc>
        <w:tc>
          <w:tcPr>
            <w:tcW w:w="3056" w:type="dxa"/>
          </w:tcPr>
          <w:p w14:paraId="63090991" w14:textId="77777777" w:rsidR="00EC07F8" w:rsidRPr="00C463CB" w:rsidRDefault="00EC07F8" w:rsidP="0023100B">
            <w:r w:rsidRPr="00C463CB">
              <w:t>Корякин Виктор Борисович</w:t>
            </w:r>
          </w:p>
          <w:p w14:paraId="6CC0DE62" w14:textId="77777777" w:rsidR="00EC07F8" w:rsidRPr="00C463CB" w:rsidRDefault="00EC07F8" w:rsidP="0023100B">
            <w:r w:rsidRPr="00C463CB">
              <w:rPr>
                <w:b/>
              </w:rPr>
              <w:t>МБОУ «Буретская СОШ»</w:t>
            </w:r>
          </w:p>
        </w:tc>
        <w:tc>
          <w:tcPr>
            <w:tcW w:w="1642" w:type="dxa"/>
          </w:tcPr>
          <w:p w14:paraId="3E204638" w14:textId="77777777" w:rsidR="00EC07F8" w:rsidRPr="00C463CB" w:rsidRDefault="00EC07F8" w:rsidP="0023100B">
            <w:r>
              <w:t>1 год</w:t>
            </w:r>
          </w:p>
        </w:tc>
      </w:tr>
      <w:tr w:rsidR="00EC07F8" w14:paraId="116F0720" w14:textId="77777777" w:rsidTr="00EC07F8">
        <w:tc>
          <w:tcPr>
            <w:tcW w:w="2680" w:type="dxa"/>
          </w:tcPr>
          <w:p w14:paraId="6CA35125" w14:textId="77777777" w:rsidR="00EC07F8" w:rsidRPr="00C463CB" w:rsidRDefault="00EC07F8" w:rsidP="0023100B">
            <w:r w:rsidRPr="00C463CB">
              <w:t xml:space="preserve">дополнительная общеразвивающая программа </w:t>
            </w:r>
            <w:r>
              <w:t>«Робототехника и микроэлектроника»</w:t>
            </w:r>
          </w:p>
        </w:tc>
        <w:tc>
          <w:tcPr>
            <w:tcW w:w="2192" w:type="dxa"/>
          </w:tcPr>
          <w:p w14:paraId="506CDB45" w14:textId="77777777" w:rsidR="00EC07F8" w:rsidRPr="00C463CB" w:rsidRDefault="00EC07F8" w:rsidP="0023100B">
            <w:r w:rsidRPr="00C463CB">
              <w:t>Блиц</w:t>
            </w:r>
          </w:p>
        </w:tc>
        <w:tc>
          <w:tcPr>
            <w:tcW w:w="3056" w:type="dxa"/>
          </w:tcPr>
          <w:p w14:paraId="7B24D661" w14:textId="77777777" w:rsidR="00EC07F8" w:rsidRPr="00C463CB" w:rsidRDefault="00EC07F8" w:rsidP="0023100B">
            <w:r w:rsidRPr="00C463CB">
              <w:t>Юрышев Денис Эдуардович</w:t>
            </w:r>
          </w:p>
          <w:p w14:paraId="4F415228" w14:textId="07D02D13" w:rsidR="00EC07F8" w:rsidRPr="00C463CB" w:rsidRDefault="00EC07F8" w:rsidP="0023100B">
            <w:r w:rsidRPr="00C463CB">
              <w:rPr>
                <w:b/>
              </w:rPr>
              <w:t>МБОУ «</w:t>
            </w:r>
            <w:r>
              <w:rPr>
                <w:b/>
              </w:rPr>
              <w:t>Белая СОШ</w:t>
            </w:r>
            <w:r w:rsidRPr="00C463CB">
              <w:rPr>
                <w:b/>
              </w:rPr>
              <w:t>»</w:t>
            </w:r>
            <w:r>
              <w:rPr>
                <w:b/>
              </w:rPr>
              <w:t>, МБОУ «Тайтурская СОШ»</w:t>
            </w:r>
          </w:p>
        </w:tc>
        <w:tc>
          <w:tcPr>
            <w:tcW w:w="1642" w:type="dxa"/>
          </w:tcPr>
          <w:p w14:paraId="17F99962" w14:textId="77777777" w:rsidR="00EC07F8" w:rsidRPr="00C463CB" w:rsidRDefault="00EC07F8" w:rsidP="0023100B">
            <w:r w:rsidRPr="00C463CB">
              <w:t>3 года</w:t>
            </w:r>
          </w:p>
        </w:tc>
      </w:tr>
      <w:tr w:rsidR="00EC07F8" w14:paraId="3315A731" w14:textId="77777777" w:rsidTr="00EC07F8">
        <w:tc>
          <w:tcPr>
            <w:tcW w:w="2680" w:type="dxa"/>
          </w:tcPr>
          <w:p w14:paraId="6B7122F9" w14:textId="77777777" w:rsidR="00EC07F8" w:rsidRPr="00C463CB" w:rsidRDefault="00EC07F8" w:rsidP="0023100B">
            <w:r w:rsidRPr="00C463CB">
              <w:t>дополнительная общеразвивающая программа по куборо</w:t>
            </w:r>
          </w:p>
        </w:tc>
        <w:tc>
          <w:tcPr>
            <w:tcW w:w="2192" w:type="dxa"/>
          </w:tcPr>
          <w:p w14:paraId="6E57AE2E" w14:textId="77777777" w:rsidR="00EC07F8" w:rsidRPr="00C463CB" w:rsidRDefault="00EC07F8" w:rsidP="0023100B">
            <w:r>
              <w:t>Будущие инженеры</w:t>
            </w:r>
          </w:p>
        </w:tc>
        <w:tc>
          <w:tcPr>
            <w:tcW w:w="3056" w:type="dxa"/>
          </w:tcPr>
          <w:p w14:paraId="34C20124" w14:textId="77777777" w:rsidR="00EC07F8" w:rsidRPr="00C463CB" w:rsidRDefault="00EC07F8" w:rsidP="0023100B">
            <w:r>
              <w:t>Ганьшина Валентина Николаевна</w:t>
            </w:r>
          </w:p>
          <w:p w14:paraId="11B2813F" w14:textId="77777777" w:rsidR="00EC07F8" w:rsidRPr="00C463CB" w:rsidRDefault="00EC07F8" w:rsidP="0023100B">
            <w:r w:rsidRPr="00C463CB">
              <w:rPr>
                <w:b/>
              </w:rPr>
              <w:t>МБОУ «Белореченский лицей»</w:t>
            </w:r>
          </w:p>
        </w:tc>
        <w:tc>
          <w:tcPr>
            <w:tcW w:w="1642" w:type="dxa"/>
          </w:tcPr>
          <w:p w14:paraId="08150616" w14:textId="77777777" w:rsidR="00EC07F8" w:rsidRPr="00C463CB" w:rsidRDefault="00EC07F8" w:rsidP="0023100B">
            <w:r>
              <w:t>1 год</w:t>
            </w:r>
          </w:p>
        </w:tc>
      </w:tr>
      <w:tr w:rsidR="00EC07F8" w14:paraId="1EA70DB8" w14:textId="77777777" w:rsidTr="00EC07F8">
        <w:tc>
          <w:tcPr>
            <w:tcW w:w="2680" w:type="dxa"/>
          </w:tcPr>
          <w:p w14:paraId="4720282A" w14:textId="674A73BF" w:rsidR="00EC07F8" w:rsidRPr="00D36272" w:rsidRDefault="00EC07F8" w:rsidP="0023100B">
            <w:r w:rsidRPr="00D36272">
              <w:t>дополнительная общеразвивающая программа по робототехнике</w:t>
            </w:r>
          </w:p>
        </w:tc>
        <w:tc>
          <w:tcPr>
            <w:tcW w:w="2192" w:type="dxa"/>
          </w:tcPr>
          <w:p w14:paraId="37B1BBDC" w14:textId="40D112F5" w:rsidR="00EC07F8" w:rsidRPr="00D36272" w:rsidRDefault="00EC07F8" w:rsidP="0023100B">
            <w:r w:rsidRPr="00D36272">
              <w:t>Робус</w:t>
            </w:r>
          </w:p>
        </w:tc>
        <w:tc>
          <w:tcPr>
            <w:tcW w:w="3056" w:type="dxa"/>
          </w:tcPr>
          <w:p w14:paraId="663CF8D1" w14:textId="25CD5C08" w:rsidR="00EC07F8" w:rsidRPr="00D36272" w:rsidRDefault="00EC07F8" w:rsidP="0023100B">
            <w:r w:rsidRPr="00D36272">
              <w:t>Головков Дмитрий Иванович</w:t>
            </w:r>
          </w:p>
          <w:p w14:paraId="3880B047" w14:textId="6C443FF2" w:rsidR="00EC07F8" w:rsidRPr="00D36272" w:rsidRDefault="00EC07F8" w:rsidP="0023100B">
            <w:pPr>
              <w:rPr>
                <w:b/>
                <w:bCs/>
              </w:rPr>
            </w:pPr>
            <w:r w:rsidRPr="00D36272">
              <w:rPr>
                <w:b/>
              </w:rPr>
              <w:t>МБОУ «Белая СОШ»</w:t>
            </w:r>
          </w:p>
        </w:tc>
        <w:tc>
          <w:tcPr>
            <w:tcW w:w="1642" w:type="dxa"/>
          </w:tcPr>
          <w:p w14:paraId="3BF766F7" w14:textId="51E159A7" w:rsidR="00EC07F8" w:rsidRPr="00D36272" w:rsidRDefault="00EC07F8" w:rsidP="0023100B">
            <w:r w:rsidRPr="00D36272">
              <w:t>2 года</w:t>
            </w:r>
          </w:p>
        </w:tc>
      </w:tr>
      <w:tr w:rsidR="00EC07F8" w14:paraId="069E3BB3" w14:textId="77777777" w:rsidTr="00EC07F8">
        <w:tc>
          <w:tcPr>
            <w:tcW w:w="2680" w:type="dxa"/>
          </w:tcPr>
          <w:p w14:paraId="567165E5" w14:textId="22CA6951" w:rsidR="00EC07F8" w:rsidRDefault="00EC07F8" w:rsidP="0023100B">
            <w:r>
              <w:t>дополнительная общеразвивающая программа по ремонту и обслуживанию легковых автомобилей «Техномастер»</w:t>
            </w:r>
          </w:p>
        </w:tc>
        <w:tc>
          <w:tcPr>
            <w:tcW w:w="2192" w:type="dxa"/>
          </w:tcPr>
          <w:p w14:paraId="575EF6EE" w14:textId="75D06789" w:rsidR="00EC07F8" w:rsidRDefault="00EC07F8" w:rsidP="0023100B">
            <w:r>
              <w:t>Техномастер</w:t>
            </w:r>
          </w:p>
        </w:tc>
        <w:tc>
          <w:tcPr>
            <w:tcW w:w="3056" w:type="dxa"/>
          </w:tcPr>
          <w:p w14:paraId="71D9DBC8" w14:textId="5E45C6BE" w:rsidR="00EC07F8" w:rsidRDefault="00EC07F8" w:rsidP="0023100B">
            <w:r>
              <w:t>Тимофеев Дмитрий Владимирович</w:t>
            </w:r>
          </w:p>
          <w:p w14:paraId="7133E226" w14:textId="4DD18071" w:rsidR="00EC07F8" w:rsidRDefault="00EC07F8" w:rsidP="0023100B">
            <w:r w:rsidRPr="004B616D">
              <w:rPr>
                <w:b/>
                <w:bCs/>
              </w:rPr>
              <w:t>МБУДО «РЦВР»</w:t>
            </w:r>
          </w:p>
        </w:tc>
        <w:tc>
          <w:tcPr>
            <w:tcW w:w="1642" w:type="dxa"/>
          </w:tcPr>
          <w:p w14:paraId="6E77B5E7" w14:textId="79394165" w:rsidR="00EC07F8" w:rsidRDefault="00EC07F8" w:rsidP="0023100B">
            <w:r>
              <w:t>1 год</w:t>
            </w:r>
          </w:p>
        </w:tc>
      </w:tr>
      <w:tr w:rsidR="00EC07F8" w14:paraId="32C84AA8" w14:textId="77777777" w:rsidTr="00EC07F8">
        <w:tc>
          <w:tcPr>
            <w:tcW w:w="2680" w:type="dxa"/>
          </w:tcPr>
          <w:p w14:paraId="2B51CBB2" w14:textId="08DCD556" w:rsidR="00EC07F8" w:rsidRPr="004871F6" w:rsidRDefault="00EC07F8" w:rsidP="0023100B">
            <w:r w:rsidRPr="00C463CB">
              <w:t xml:space="preserve">дополнительная общеразвивающая программа по </w:t>
            </w:r>
            <w:r>
              <w:t>3</w:t>
            </w:r>
            <w:r>
              <w:rPr>
                <w:lang w:val="en-US"/>
              </w:rPr>
              <w:t>D</w:t>
            </w:r>
            <w:r>
              <w:t>-моделированию</w:t>
            </w:r>
          </w:p>
        </w:tc>
        <w:tc>
          <w:tcPr>
            <w:tcW w:w="2192" w:type="dxa"/>
          </w:tcPr>
          <w:p w14:paraId="7C0022E2" w14:textId="492FBF50" w:rsidR="00EC07F8" w:rsidRDefault="00EC07F8" w:rsidP="0023100B">
            <w:r>
              <w:t>Юный конструктор</w:t>
            </w:r>
          </w:p>
        </w:tc>
        <w:tc>
          <w:tcPr>
            <w:tcW w:w="3056" w:type="dxa"/>
          </w:tcPr>
          <w:p w14:paraId="6B1FAA69" w14:textId="61B284F4" w:rsidR="00EC07F8" w:rsidRDefault="00EC07F8" w:rsidP="0023100B">
            <w:r>
              <w:t>Подойницын Павел Павлович</w:t>
            </w:r>
          </w:p>
          <w:p w14:paraId="2C473349" w14:textId="457D0D0C" w:rsidR="00EC07F8" w:rsidRDefault="00EC07F8" w:rsidP="0023100B">
            <w:r w:rsidRPr="004B616D">
              <w:rPr>
                <w:b/>
                <w:bCs/>
              </w:rPr>
              <w:t>МБ</w:t>
            </w:r>
            <w:r>
              <w:rPr>
                <w:b/>
                <w:bCs/>
              </w:rPr>
              <w:t>ОУ</w:t>
            </w:r>
            <w:r w:rsidRPr="004B616D">
              <w:rPr>
                <w:b/>
                <w:bCs/>
              </w:rPr>
              <w:t xml:space="preserve"> «</w:t>
            </w:r>
            <w:r>
              <w:rPr>
                <w:b/>
                <w:bCs/>
              </w:rPr>
              <w:t>Мальтинская СОШ</w:t>
            </w:r>
            <w:r w:rsidRPr="004B616D">
              <w:rPr>
                <w:b/>
                <w:bCs/>
              </w:rPr>
              <w:t>»</w:t>
            </w:r>
          </w:p>
        </w:tc>
        <w:tc>
          <w:tcPr>
            <w:tcW w:w="1642" w:type="dxa"/>
          </w:tcPr>
          <w:p w14:paraId="428742AC" w14:textId="097DBD58" w:rsidR="00EC07F8" w:rsidRDefault="00EC07F8" w:rsidP="0023100B">
            <w:r>
              <w:t>1 год</w:t>
            </w:r>
          </w:p>
        </w:tc>
      </w:tr>
      <w:tr w:rsidR="004E32E2" w14:paraId="2CA4F8AF" w14:textId="77777777" w:rsidTr="00EC07F8">
        <w:tc>
          <w:tcPr>
            <w:tcW w:w="2680" w:type="dxa"/>
          </w:tcPr>
          <w:p w14:paraId="36333584" w14:textId="2B13F2CB" w:rsidR="004E32E2" w:rsidRPr="00C463CB" w:rsidRDefault="004E32E2" w:rsidP="004E32E2">
            <w:r w:rsidRPr="00C463CB">
              <w:t xml:space="preserve">дополнительная общеразвивающая программа по </w:t>
            </w:r>
            <w:r>
              <w:t xml:space="preserve">информационным </w:t>
            </w:r>
            <w:r>
              <w:lastRenderedPageBreak/>
              <w:t>технологиям</w:t>
            </w:r>
          </w:p>
        </w:tc>
        <w:tc>
          <w:tcPr>
            <w:tcW w:w="2192" w:type="dxa"/>
          </w:tcPr>
          <w:p w14:paraId="6598EB55" w14:textId="6E077781" w:rsidR="004E32E2" w:rsidRDefault="004E32E2" w:rsidP="004E32E2">
            <w:r>
              <w:lastRenderedPageBreak/>
              <w:t>Цифровой мир</w:t>
            </w:r>
          </w:p>
        </w:tc>
        <w:tc>
          <w:tcPr>
            <w:tcW w:w="3056" w:type="dxa"/>
          </w:tcPr>
          <w:p w14:paraId="4E7EC7D1" w14:textId="71E75B88" w:rsidR="004E32E2" w:rsidRDefault="004E32E2" w:rsidP="004E32E2">
            <w:r>
              <w:t>Шишковская Елена Станиславовна</w:t>
            </w:r>
          </w:p>
          <w:p w14:paraId="368908AD" w14:textId="40A37976" w:rsidR="004E32E2" w:rsidRDefault="004E32E2" w:rsidP="004E32E2">
            <w:r w:rsidRPr="004B616D">
              <w:rPr>
                <w:b/>
                <w:bCs/>
              </w:rPr>
              <w:t>МБ</w:t>
            </w:r>
            <w:r>
              <w:rPr>
                <w:b/>
                <w:bCs/>
              </w:rPr>
              <w:t>ОУ</w:t>
            </w:r>
            <w:r w:rsidRPr="004B616D">
              <w:rPr>
                <w:b/>
                <w:bCs/>
              </w:rPr>
              <w:t xml:space="preserve"> «</w:t>
            </w:r>
            <w:r>
              <w:rPr>
                <w:b/>
                <w:bCs/>
              </w:rPr>
              <w:t>Белореченский лицей</w:t>
            </w:r>
            <w:r w:rsidRPr="004B616D">
              <w:rPr>
                <w:b/>
                <w:bCs/>
              </w:rPr>
              <w:t>»</w:t>
            </w:r>
          </w:p>
        </w:tc>
        <w:tc>
          <w:tcPr>
            <w:tcW w:w="1642" w:type="dxa"/>
          </w:tcPr>
          <w:p w14:paraId="421EA4CC" w14:textId="3EDBAE8B" w:rsidR="004E32E2" w:rsidRDefault="004E32E2" w:rsidP="004E32E2">
            <w:r>
              <w:t>1 год</w:t>
            </w:r>
          </w:p>
        </w:tc>
      </w:tr>
      <w:tr w:rsidR="004E32E2" w14:paraId="48BF3626" w14:textId="77777777" w:rsidTr="00E45ACC">
        <w:tc>
          <w:tcPr>
            <w:tcW w:w="9570" w:type="dxa"/>
            <w:gridSpan w:val="4"/>
          </w:tcPr>
          <w:p w14:paraId="199A1FB6" w14:textId="64F08C0D" w:rsidR="004E32E2" w:rsidRDefault="004E32E2" w:rsidP="004E32E2">
            <w:pPr>
              <w:jc w:val="center"/>
            </w:pPr>
            <w:r>
              <w:rPr>
                <w:b/>
                <w:bCs/>
              </w:rPr>
              <w:t>Физкультурно-спортивная</w:t>
            </w:r>
            <w:r w:rsidRPr="00EC07F8">
              <w:rPr>
                <w:b/>
                <w:bCs/>
              </w:rPr>
              <w:t xml:space="preserve"> направленность</w:t>
            </w:r>
          </w:p>
        </w:tc>
      </w:tr>
      <w:tr w:rsidR="004E32E2" w14:paraId="2F3DCCB3" w14:textId="77777777" w:rsidTr="00EC07F8">
        <w:tc>
          <w:tcPr>
            <w:tcW w:w="2680" w:type="dxa"/>
          </w:tcPr>
          <w:p w14:paraId="2268040F" w14:textId="3025A5B2" w:rsidR="004E32E2" w:rsidRPr="00C463CB" w:rsidRDefault="004E32E2" w:rsidP="004E32E2">
            <w:r w:rsidRPr="00C463CB">
              <w:t>дополнительная общеразвивающая программа по гиревому спорту</w:t>
            </w:r>
            <w:r>
              <w:t xml:space="preserve"> «Атлант» </w:t>
            </w:r>
          </w:p>
        </w:tc>
        <w:tc>
          <w:tcPr>
            <w:tcW w:w="2192" w:type="dxa"/>
          </w:tcPr>
          <w:p w14:paraId="0B708B32" w14:textId="51A7A901" w:rsidR="004E32E2" w:rsidRPr="00C463CB" w:rsidRDefault="004E32E2" w:rsidP="004E32E2">
            <w:r w:rsidRPr="00C463CB">
              <w:t>Сибиряк</w:t>
            </w:r>
          </w:p>
        </w:tc>
        <w:tc>
          <w:tcPr>
            <w:tcW w:w="3056" w:type="dxa"/>
          </w:tcPr>
          <w:p w14:paraId="280B66ED" w14:textId="77777777" w:rsidR="004E32E2" w:rsidRPr="00C463CB" w:rsidRDefault="004E32E2" w:rsidP="004E32E2">
            <w:r w:rsidRPr="00C463CB">
              <w:t>Царев Даниил Андреевич</w:t>
            </w:r>
          </w:p>
          <w:p w14:paraId="3605890A" w14:textId="58786A96" w:rsidR="004E32E2" w:rsidRPr="00C463CB" w:rsidRDefault="004E32E2" w:rsidP="004E32E2">
            <w:r w:rsidRPr="00C463CB">
              <w:rPr>
                <w:b/>
              </w:rPr>
              <w:t>МБОУ «Белореченская СОШ»</w:t>
            </w:r>
          </w:p>
        </w:tc>
        <w:tc>
          <w:tcPr>
            <w:tcW w:w="1642" w:type="dxa"/>
          </w:tcPr>
          <w:p w14:paraId="0D670872" w14:textId="09BF618A" w:rsidR="004E32E2" w:rsidRPr="00C463CB" w:rsidRDefault="004E32E2" w:rsidP="004E32E2">
            <w:r>
              <w:t>3</w:t>
            </w:r>
            <w:r w:rsidRPr="00C463CB">
              <w:t xml:space="preserve"> года</w:t>
            </w:r>
          </w:p>
        </w:tc>
      </w:tr>
      <w:tr w:rsidR="004E32E2" w14:paraId="6384B0D3" w14:textId="77777777" w:rsidTr="00EC07F8">
        <w:tc>
          <w:tcPr>
            <w:tcW w:w="2680" w:type="dxa"/>
          </w:tcPr>
          <w:p w14:paraId="70E2BFCC" w14:textId="77777777" w:rsidR="004E32E2" w:rsidRPr="00C463CB" w:rsidRDefault="004E32E2" w:rsidP="004E32E2">
            <w:r w:rsidRPr="00C463CB">
              <w:t>дополнительная общеразвивающая программа по эстетической гимнастике</w:t>
            </w:r>
            <w:r>
              <w:t xml:space="preserve"> «Контраст»</w:t>
            </w:r>
          </w:p>
        </w:tc>
        <w:tc>
          <w:tcPr>
            <w:tcW w:w="2192" w:type="dxa"/>
          </w:tcPr>
          <w:p w14:paraId="45E4EDF8" w14:textId="77777777" w:rsidR="004E32E2" w:rsidRPr="00C463CB" w:rsidRDefault="004E32E2" w:rsidP="004E32E2">
            <w:r w:rsidRPr="00C463CB">
              <w:t>Контраст</w:t>
            </w:r>
          </w:p>
        </w:tc>
        <w:tc>
          <w:tcPr>
            <w:tcW w:w="3056" w:type="dxa"/>
          </w:tcPr>
          <w:p w14:paraId="7A8A1C7B" w14:textId="77777777" w:rsidR="004E32E2" w:rsidRPr="00C463CB" w:rsidRDefault="004E32E2" w:rsidP="004E32E2">
            <w:r w:rsidRPr="00C463CB">
              <w:t>Готовская Татьяна Васильевна</w:t>
            </w:r>
          </w:p>
          <w:p w14:paraId="1F738F46" w14:textId="77777777" w:rsidR="004E32E2" w:rsidRPr="00C463CB" w:rsidRDefault="004E32E2" w:rsidP="004E32E2">
            <w:r w:rsidRPr="00C463CB">
              <w:rPr>
                <w:b/>
              </w:rPr>
              <w:t>МБУДО «РЦВР»</w:t>
            </w:r>
          </w:p>
        </w:tc>
        <w:tc>
          <w:tcPr>
            <w:tcW w:w="1642" w:type="dxa"/>
          </w:tcPr>
          <w:p w14:paraId="2F4C3C2F" w14:textId="77777777" w:rsidR="004E32E2" w:rsidRPr="00C463CB" w:rsidRDefault="004E32E2" w:rsidP="004E32E2">
            <w:r w:rsidRPr="00C463CB">
              <w:t>4 года</w:t>
            </w:r>
          </w:p>
        </w:tc>
      </w:tr>
      <w:tr w:rsidR="004E32E2" w14:paraId="3240AAF1" w14:textId="77777777" w:rsidTr="00EC07F8">
        <w:tc>
          <w:tcPr>
            <w:tcW w:w="2680" w:type="dxa"/>
          </w:tcPr>
          <w:p w14:paraId="74808AA8" w14:textId="77777777" w:rsidR="004E32E2" w:rsidRPr="00C463CB" w:rsidRDefault="004E32E2" w:rsidP="004E32E2">
            <w:r w:rsidRPr="00C463CB">
              <w:t xml:space="preserve">дополнительная общеразвивающая программа </w:t>
            </w:r>
            <w:r>
              <w:t>«Первые шаги в гимнастику»</w:t>
            </w:r>
          </w:p>
        </w:tc>
        <w:tc>
          <w:tcPr>
            <w:tcW w:w="2192" w:type="dxa"/>
          </w:tcPr>
          <w:p w14:paraId="0254407A" w14:textId="77777777" w:rsidR="004E32E2" w:rsidRPr="00C463CB" w:rsidRDefault="004E32E2" w:rsidP="004E32E2">
            <w:r w:rsidRPr="00C463CB">
              <w:t>Контраст</w:t>
            </w:r>
          </w:p>
        </w:tc>
        <w:tc>
          <w:tcPr>
            <w:tcW w:w="3056" w:type="dxa"/>
          </w:tcPr>
          <w:p w14:paraId="753A3C18" w14:textId="77777777" w:rsidR="004E32E2" w:rsidRPr="00C463CB" w:rsidRDefault="004E32E2" w:rsidP="004E32E2">
            <w:r w:rsidRPr="00C463CB">
              <w:t>Готовская Татьяна Васильевна</w:t>
            </w:r>
          </w:p>
          <w:p w14:paraId="56205244" w14:textId="77777777" w:rsidR="004E32E2" w:rsidRPr="00C463CB" w:rsidRDefault="004E32E2" w:rsidP="004E32E2">
            <w:r w:rsidRPr="00C463CB">
              <w:rPr>
                <w:b/>
              </w:rPr>
              <w:t>МБУДО «РЦВР»</w:t>
            </w:r>
          </w:p>
        </w:tc>
        <w:tc>
          <w:tcPr>
            <w:tcW w:w="1642" w:type="dxa"/>
          </w:tcPr>
          <w:p w14:paraId="3100DAB0" w14:textId="77777777" w:rsidR="004E32E2" w:rsidRPr="00C463CB" w:rsidRDefault="004E32E2" w:rsidP="004E32E2">
            <w:r>
              <w:t>2</w:t>
            </w:r>
            <w:r w:rsidRPr="00C463CB">
              <w:t xml:space="preserve"> года</w:t>
            </w:r>
          </w:p>
        </w:tc>
      </w:tr>
      <w:tr w:rsidR="004E32E2" w14:paraId="60638662" w14:textId="77777777" w:rsidTr="00EC07F8">
        <w:tc>
          <w:tcPr>
            <w:tcW w:w="2680" w:type="dxa"/>
          </w:tcPr>
          <w:p w14:paraId="56723566" w14:textId="77777777" w:rsidR="004E32E2" w:rsidRPr="00C463CB" w:rsidRDefault="004E32E2" w:rsidP="004E32E2">
            <w:r w:rsidRPr="00C463CB">
              <w:t>дополнительная общеразвивающая программа по гиревому спорту</w:t>
            </w:r>
            <w:r>
              <w:t xml:space="preserve"> </w:t>
            </w:r>
          </w:p>
        </w:tc>
        <w:tc>
          <w:tcPr>
            <w:tcW w:w="2192" w:type="dxa"/>
          </w:tcPr>
          <w:p w14:paraId="76775C2D" w14:textId="77777777" w:rsidR="004E32E2" w:rsidRPr="00C463CB" w:rsidRDefault="004E32E2" w:rsidP="004E32E2">
            <w:r w:rsidRPr="00C463CB">
              <w:t xml:space="preserve">Русские богатыри </w:t>
            </w:r>
          </w:p>
        </w:tc>
        <w:tc>
          <w:tcPr>
            <w:tcW w:w="3056" w:type="dxa"/>
          </w:tcPr>
          <w:p w14:paraId="5C1812A5" w14:textId="77777777" w:rsidR="004E32E2" w:rsidRPr="00C463CB" w:rsidRDefault="004E32E2" w:rsidP="004E32E2">
            <w:r w:rsidRPr="00C463CB">
              <w:t>Тихонов Валентин Алексеевич</w:t>
            </w:r>
          </w:p>
          <w:p w14:paraId="22903E27" w14:textId="77777777" w:rsidR="004E32E2" w:rsidRPr="00C463CB" w:rsidRDefault="004E32E2" w:rsidP="004E32E2">
            <w:r w:rsidRPr="00C463CB">
              <w:rPr>
                <w:b/>
              </w:rPr>
              <w:t>МБОУ «Тельминская СОШ»</w:t>
            </w:r>
          </w:p>
        </w:tc>
        <w:tc>
          <w:tcPr>
            <w:tcW w:w="1642" w:type="dxa"/>
          </w:tcPr>
          <w:p w14:paraId="12AD1B76" w14:textId="77777777" w:rsidR="004E32E2" w:rsidRPr="00C463CB" w:rsidRDefault="004E32E2" w:rsidP="004E32E2">
            <w:r w:rsidRPr="00C463CB">
              <w:t>4 года</w:t>
            </w:r>
          </w:p>
        </w:tc>
      </w:tr>
      <w:tr w:rsidR="004E32E2" w14:paraId="59C821DB" w14:textId="77777777" w:rsidTr="00EC07F8">
        <w:tc>
          <w:tcPr>
            <w:tcW w:w="2680" w:type="dxa"/>
          </w:tcPr>
          <w:p w14:paraId="0AB87ED1" w14:textId="2ED33ED9" w:rsidR="004E32E2" w:rsidRPr="00C463CB" w:rsidRDefault="004E32E2" w:rsidP="004E32E2">
            <w:r w:rsidRPr="00C463CB">
              <w:t xml:space="preserve">дополнительная общеразвивающая программа по гиревому спорту </w:t>
            </w:r>
            <w:r>
              <w:t>«</w:t>
            </w:r>
            <w:r w:rsidRPr="00C463CB">
              <w:t>Олимпия</w:t>
            </w:r>
            <w:r>
              <w:t>»</w:t>
            </w:r>
          </w:p>
        </w:tc>
        <w:tc>
          <w:tcPr>
            <w:tcW w:w="2192" w:type="dxa"/>
          </w:tcPr>
          <w:p w14:paraId="62E5BEE3" w14:textId="791EE438" w:rsidR="004E32E2" w:rsidRPr="00C463CB" w:rsidRDefault="004E32E2" w:rsidP="004E32E2">
            <w:r w:rsidRPr="00C463CB">
              <w:t>Русские богатыри</w:t>
            </w:r>
          </w:p>
        </w:tc>
        <w:tc>
          <w:tcPr>
            <w:tcW w:w="3056" w:type="dxa"/>
          </w:tcPr>
          <w:p w14:paraId="31262CEF" w14:textId="77777777" w:rsidR="004E32E2" w:rsidRPr="00C463CB" w:rsidRDefault="004E32E2" w:rsidP="004E32E2">
            <w:r w:rsidRPr="00C463CB">
              <w:t>Тихонов Валентин Алексеевич</w:t>
            </w:r>
          </w:p>
          <w:p w14:paraId="22D8F5B0" w14:textId="20969894" w:rsidR="004E32E2" w:rsidRPr="00C463CB" w:rsidRDefault="004E32E2" w:rsidP="004E32E2">
            <w:r w:rsidRPr="00C463CB">
              <w:rPr>
                <w:b/>
              </w:rPr>
              <w:t>МБОУ «Тельминская СОШ»</w:t>
            </w:r>
          </w:p>
        </w:tc>
        <w:tc>
          <w:tcPr>
            <w:tcW w:w="1642" w:type="dxa"/>
          </w:tcPr>
          <w:p w14:paraId="78563800" w14:textId="4C6831BE" w:rsidR="004E32E2" w:rsidRPr="00C463CB" w:rsidRDefault="004E32E2" w:rsidP="004E32E2">
            <w:r w:rsidRPr="00C463CB">
              <w:t>3 года</w:t>
            </w:r>
          </w:p>
        </w:tc>
      </w:tr>
      <w:tr w:rsidR="004E32E2" w14:paraId="06869E2B" w14:textId="77777777" w:rsidTr="00EC07F8">
        <w:tc>
          <w:tcPr>
            <w:tcW w:w="2680" w:type="dxa"/>
          </w:tcPr>
          <w:p w14:paraId="3738C606" w14:textId="77777777" w:rsidR="004E32E2" w:rsidRPr="00C463CB" w:rsidRDefault="004E32E2" w:rsidP="004E32E2">
            <w:r w:rsidRPr="00C463CB">
              <w:t>дополнительная общеразвивающая программа по гиревому спорту</w:t>
            </w:r>
            <w:r>
              <w:t xml:space="preserve"> </w:t>
            </w:r>
          </w:p>
        </w:tc>
        <w:tc>
          <w:tcPr>
            <w:tcW w:w="2192" w:type="dxa"/>
          </w:tcPr>
          <w:p w14:paraId="18119572" w14:textId="77777777" w:rsidR="004E32E2" w:rsidRPr="00C463CB" w:rsidRDefault="004E32E2" w:rsidP="004E32E2">
            <w:r w:rsidRPr="00C463CB">
              <w:t>Титан</w:t>
            </w:r>
          </w:p>
        </w:tc>
        <w:tc>
          <w:tcPr>
            <w:tcW w:w="3056" w:type="dxa"/>
          </w:tcPr>
          <w:p w14:paraId="759EF1E7" w14:textId="77777777" w:rsidR="004E32E2" w:rsidRPr="00C463CB" w:rsidRDefault="004E32E2" w:rsidP="004E32E2">
            <w:r w:rsidRPr="00C463CB">
              <w:t>Корягин Павел Сергеевич</w:t>
            </w:r>
          </w:p>
          <w:p w14:paraId="6DB333A9" w14:textId="77777777" w:rsidR="004E32E2" w:rsidRPr="00C463CB" w:rsidRDefault="004E32E2" w:rsidP="004E32E2">
            <w:r w:rsidRPr="00C463CB">
              <w:rPr>
                <w:b/>
              </w:rPr>
              <w:t>МБОУ «Тельминская СОШ»</w:t>
            </w:r>
          </w:p>
        </w:tc>
        <w:tc>
          <w:tcPr>
            <w:tcW w:w="1642" w:type="dxa"/>
          </w:tcPr>
          <w:p w14:paraId="0ED1C745" w14:textId="77777777" w:rsidR="004E32E2" w:rsidRPr="00C463CB" w:rsidRDefault="004E32E2" w:rsidP="004E32E2">
            <w:r w:rsidRPr="00C463CB">
              <w:t>4 года</w:t>
            </w:r>
          </w:p>
        </w:tc>
      </w:tr>
      <w:tr w:rsidR="004E32E2" w14:paraId="3FD4DE8E" w14:textId="77777777" w:rsidTr="00EC07F8">
        <w:tc>
          <w:tcPr>
            <w:tcW w:w="2680" w:type="dxa"/>
          </w:tcPr>
          <w:p w14:paraId="46C1DE68" w14:textId="63E957E4" w:rsidR="004E32E2" w:rsidRPr="00C463CB" w:rsidRDefault="004E32E2" w:rsidP="004E32E2">
            <w:r w:rsidRPr="00C463CB">
              <w:t xml:space="preserve">дополнительная общеразвивающая программа по гиревому спорту </w:t>
            </w:r>
            <w:r>
              <w:t>«Атле</w:t>
            </w:r>
            <w:r w:rsidRPr="00C463CB">
              <w:t>т</w:t>
            </w:r>
            <w:r>
              <w:t>»</w:t>
            </w:r>
          </w:p>
        </w:tc>
        <w:tc>
          <w:tcPr>
            <w:tcW w:w="2192" w:type="dxa"/>
          </w:tcPr>
          <w:p w14:paraId="167E2715" w14:textId="09DDAF42" w:rsidR="004E32E2" w:rsidRPr="00C463CB" w:rsidRDefault="004E32E2" w:rsidP="004E32E2">
            <w:r w:rsidRPr="00C463CB">
              <w:t>Титан</w:t>
            </w:r>
          </w:p>
        </w:tc>
        <w:tc>
          <w:tcPr>
            <w:tcW w:w="3056" w:type="dxa"/>
          </w:tcPr>
          <w:p w14:paraId="189919E5" w14:textId="77777777" w:rsidR="004E32E2" w:rsidRPr="00C463CB" w:rsidRDefault="004E32E2" w:rsidP="004E32E2">
            <w:r w:rsidRPr="00C463CB">
              <w:t>Корягин Павел Сергеевич</w:t>
            </w:r>
          </w:p>
          <w:p w14:paraId="00AE084E" w14:textId="44833265" w:rsidR="004E32E2" w:rsidRPr="00C463CB" w:rsidRDefault="004E32E2" w:rsidP="004E32E2">
            <w:r w:rsidRPr="00C463CB">
              <w:rPr>
                <w:b/>
              </w:rPr>
              <w:t>МБОУ «Тельминская СОШ»</w:t>
            </w:r>
          </w:p>
        </w:tc>
        <w:tc>
          <w:tcPr>
            <w:tcW w:w="1642" w:type="dxa"/>
          </w:tcPr>
          <w:p w14:paraId="2F814A3D" w14:textId="78311C1D" w:rsidR="004E32E2" w:rsidRPr="00C463CB" w:rsidRDefault="004E32E2" w:rsidP="004E32E2">
            <w:r w:rsidRPr="00C463CB">
              <w:t>3 года</w:t>
            </w:r>
          </w:p>
        </w:tc>
      </w:tr>
      <w:tr w:rsidR="004E32E2" w14:paraId="152E894F" w14:textId="77777777" w:rsidTr="00EC07F8">
        <w:tc>
          <w:tcPr>
            <w:tcW w:w="2680" w:type="dxa"/>
          </w:tcPr>
          <w:p w14:paraId="570BC80A" w14:textId="77777777" w:rsidR="004E32E2" w:rsidRPr="00C463CB" w:rsidRDefault="004E32E2" w:rsidP="004E32E2">
            <w:r w:rsidRPr="00C463CB">
              <w:t>дополнительная общеразвивающая программа по гиревому спорту</w:t>
            </w:r>
            <w:r>
              <w:t xml:space="preserve"> </w:t>
            </w:r>
          </w:p>
        </w:tc>
        <w:tc>
          <w:tcPr>
            <w:tcW w:w="2192" w:type="dxa"/>
          </w:tcPr>
          <w:p w14:paraId="7A05FC00" w14:textId="77777777" w:rsidR="004E32E2" w:rsidRPr="00C463CB" w:rsidRDefault="004E32E2" w:rsidP="004E32E2">
            <w:r w:rsidRPr="00C463CB">
              <w:t>Сибиряк</w:t>
            </w:r>
          </w:p>
        </w:tc>
        <w:tc>
          <w:tcPr>
            <w:tcW w:w="3056" w:type="dxa"/>
          </w:tcPr>
          <w:p w14:paraId="52A17A12" w14:textId="77777777" w:rsidR="004E32E2" w:rsidRPr="00C463CB" w:rsidRDefault="004E32E2" w:rsidP="004E32E2">
            <w:r w:rsidRPr="00C463CB">
              <w:t>Царев Даниил Андреевич</w:t>
            </w:r>
          </w:p>
          <w:p w14:paraId="17D4D7F0" w14:textId="77777777" w:rsidR="004E32E2" w:rsidRPr="00C463CB" w:rsidRDefault="004E32E2" w:rsidP="004E32E2">
            <w:r w:rsidRPr="00C463CB">
              <w:rPr>
                <w:b/>
              </w:rPr>
              <w:t>МБОУ «Белореченская СОШ»</w:t>
            </w:r>
          </w:p>
        </w:tc>
        <w:tc>
          <w:tcPr>
            <w:tcW w:w="1642" w:type="dxa"/>
          </w:tcPr>
          <w:p w14:paraId="5B6CCC08" w14:textId="77777777" w:rsidR="004E32E2" w:rsidRPr="00C463CB" w:rsidRDefault="004E32E2" w:rsidP="004E32E2">
            <w:r w:rsidRPr="00C463CB">
              <w:t>4 года</w:t>
            </w:r>
          </w:p>
        </w:tc>
      </w:tr>
      <w:tr w:rsidR="004E32E2" w14:paraId="0B904245" w14:textId="77777777" w:rsidTr="00EC07F8">
        <w:tc>
          <w:tcPr>
            <w:tcW w:w="2680" w:type="dxa"/>
          </w:tcPr>
          <w:p w14:paraId="35565698" w14:textId="77777777" w:rsidR="004E32E2" w:rsidRPr="00C463CB" w:rsidRDefault="004E32E2" w:rsidP="004E32E2">
            <w:r w:rsidRPr="00C463CB">
              <w:t>дополнительная общеразвивающая программа по народным спортивным играм</w:t>
            </w:r>
            <w:r>
              <w:t xml:space="preserve"> </w:t>
            </w:r>
          </w:p>
        </w:tc>
        <w:tc>
          <w:tcPr>
            <w:tcW w:w="2192" w:type="dxa"/>
          </w:tcPr>
          <w:p w14:paraId="4C44D637" w14:textId="77777777" w:rsidR="004E32E2" w:rsidRPr="00C463CB" w:rsidRDefault="004E32E2" w:rsidP="004E32E2">
            <w:r w:rsidRPr="00C463CB">
              <w:t>Народные игры</w:t>
            </w:r>
          </w:p>
        </w:tc>
        <w:tc>
          <w:tcPr>
            <w:tcW w:w="3056" w:type="dxa"/>
          </w:tcPr>
          <w:p w14:paraId="07DAE363" w14:textId="77777777" w:rsidR="004E32E2" w:rsidRPr="00C463CB" w:rsidRDefault="004E32E2" w:rsidP="004E32E2">
            <w:r>
              <w:t>Воронина Ирина Николаевна</w:t>
            </w:r>
          </w:p>
          <w:p w14:paraId="7351F38D" w14:textId="77777777" w:rsidR="004E32E2" w:rsidRPr="00C463CB" w:rsidRDefault="004E32E2" w:rsidP="004E32E2">
            <w:r w:rsidRPr="00C463CB">
              <w:rPr>
                <w:b/>
              </w:rPr>
              <w:t>МБОУ «</w:t>
            </w:r>
            <w:r>
              <w:rPr>
                <w:b/>
              </w:rPr>
              <w:t xml:space="preserve">Раздольинская </w:t>
            </w:r>
            <w:r w:rsidRPr="00C463CB">
              <w:rPr>
                <w:b/>
              </w:rPr>
              <w:t>СОШ»</w:t>
            </w:r>
          </w:p>
        </w:tc>
        <w:tc>
          <w:tcPr>
            <w:tcW w:w="1642" w:type="dxa"/>
          </w:tcPr>
          <w:p w14:paraId="29F956F8" w14:textId="77777777" w:rsidR="004E32E2" w:rsidRPr="00C463CB" w:rsidRDefault="004E32E2" w:rsidP="004E32E2">
            <w:r w:rsidRPr="00C463CB">
              <w:t>1 год</w:t>
            </w:r>
          </w:p>
        </w:tc>
      </w:tr>
      <w:tr w:rsidR="004E32E2" w14:paraId="4F47A131" w14:textId="77777777" w:rsidTr="00EC07F8">
        <w:tc>
          <w:tcPr>
            <w:tcW w:w="2680" w:type="dxa"/>
          </w:tcPr>
          <w:p w14:paraId="384B061E" w14:textId="77777777" w:rsidR="004E32E2" w:rsidRPr="00C463CB" w:rsidRDefault="004E32E2" w:rsidP="004E32E2">
            <w:r w:rsidRPr="00C463CB">
              <w:t>дополнительная общеразвивающая программа по бразильскому джиу-джитсу</w:t>
            </w:r>
            <w:r>
              <w:t xml:space="preserve"> </w:t>
            </w:r>
          </w:p>
        </w:tc>
        <w:tc>
          <w:tcPr>
            <w:tcW w:w="2192" w:type="dxa"/>
          </w:tcPr>
          <w:p w14:paraId="31367774" w14:textId="77777777" w:rsidR="004E32E2" w:rsidRPr="00C463CB" w:rsidRDefault="004E32E2" w:rsidP="004E32E2">
            <w:r w:rsidRPr="00C463CB">
              <w:t>Коловрат</w:t>
            </w:r>
          </w:p>
        </w:tc>
        <w:tc>
          <w:tcPr>
            <w:tcW w:w="3056" w:type="dxa"/>
          </w:tcPr>
          <w:p w14:paraId="11916CB8" w14:textId="77777777" w:rsidR="004E32E2" w:rsidRPr="00C463CB" w:rsidRDefault="004E32E2" w:rsidP="004E32E2">
            <w:r w:rsidRPr="00C463CB">
              <w:t>Мучко Евгений Юрьевич</w:t>
            </w:r>
          </w:p>
          <w:p w14:paraId="13047E93" w14:textId="77777777" w:rsidR="004E32E2" w:rsidRPr="00C463CB" w:rsidRDefault="004E32E2" w:rsidP="004E32E2">
            <w:r w:rsidRPr="00C463CB">
              <w:rPr>
                <w:b/>
              </w:rPr>
              <w:t>МБУДО «РЦВР»</w:t>
            </w:r>
          </w:p>
        </w:tc>
        <w:tc>
          <w:tcPr>
            <w:tcW w:w="1642" w:type="dxa"/>
          </w:tcPr>
          <w:p w14:paraId="2E789BEE" w14:textId="77777777" w:rsidR="004E32E2" w:rsidRPr="00C463CB" w:rsidRDefault="004E32E2" w:rsidP="004E32E2">
            <w:r w:rsidRPr="00C463CB">
              <w:t>4 года</w:t>
            </w:r>
          </w:p>
        </w:tc>
      </w:tr>
      <w:tr w:rsidR="004E32E2" w14:paraId="5A98529B" w14:textId="77777777" w:rsidTr="00EC07F8">
        <w:tc>
          <w:tcPr>
            <w:tcW w:w="2680" w:type="dxa"/>
          </w:tcPr>
          <w:p w14:paraId="09FFC19A" w14:textId="77777777" w:rsidR="004E32E2" w:rsidRPr="00C463CB" w:rsidRDefault="004E32E2" w:rsidP="004E32E2">
            <w:r w:rsidRPr="00C463CB">
              <w:t>дополнительная общеразвивающая программа по спортивным бальным танцам</w:t>
            </w:r>
            <w:r>
              <w:t xml:space="preserve"> «Школа танца»</w:t>
            </w:r>
          </w:p>
        </w:tc>
        <w:tc>
          <w:tcPr>
            <w:tcW w:w="2192" w:type="dxa"/>
          </w:tcPr>
          <w:p w14:paraId="33B2DA88" w14:textId="77777777" w:rsidR="004E32E2" w:rsidRPr="00C463CB" w:rsidRDefault="004E32E2" w:rsidP="004E32E2">
            <w:r w:rsidRPr="00C463CB">
              <w:t>Грация</w:t>
            </w:r>
          </w:p>
        </w:tc>
        <w:tc>
          <w:tcPr>
            <w:tcW w:w="3056" w:type="dxa"/>
          </w:tcPr>
          <w:p w14:paraId="6F7665FA" w14:textId="77777777" w:rsidR="004E32E2" w:rsidRPr="00C463CB" w:rsidRDefault="004E32E2" w:rsidP="004E32E2">
            <w:r w:rsidRPr="00C463CB">
              <w:t>Полякова Элла Александровна</w:t>
            </w:r>
          </w:p>
          <w:p w14:paraId="2C33081B" w14:textId="77777777" w:rsidR="004E32E2" w:rsidRPr="00C463CB" w:rsidRDefault="004E32E2" w:rsidP="004E32E2">
            <w:r w:rsidRPr="00C463CB">
              <w:rPr>
                <w:b/>
              </w:rPr>
              <w:t>МБУДО «РЦВР»</w:t>
            </w:r>
          </w:p>
        </w:tc>
        <w:tc>
          <w:tcPr>
            <w:tcW w:w="1642" w:type="dxa"/>
          </w:tcPr>
          <w:p w14:paraId="3CCAB705" w14:textId="77777777" w:rsidR="004E32E2" w:rsidRPr="00C463CB" w:rsidRDefault="004E32E2" w:rsidP="004E32E2">
            <w:r w:rsidRPr="00C463CB">
              <w:t>4 года</w:t>
            </w:r>
          </w:p>
        </w:tc>
      </w:tr>
      <w:tr w:rsidR="004E32E2" w14:paraId="3D3E1088" w14:textId="77777777" w:rsidTr="00EC07F8">
        <w:tc>
          <w:tcPr>
            <w:tcW w:w="2680" w:type="dxa"/>
          </w:tcPr>
          <w:p w14:paraId="20A5EBC9" w14:textId="77777777" w:rsidR="004E32E2" w:rsidRPr="00C463CB" w:rsidRDefault="004E32E2" w:rsidP="004E32E2">
            <w:r w:rsidRPr="00C463CB">
              <w:t xml:space="preserve">дополнительная общеразвивающая </w:t>
            </w:r>
            <w:r w:rsidRPr="00C463CB">
              <w:lastRenderedPageBreak/>
              <w:t>программа по спортивным бальным танцам</w:t>
            </w:r>
            <w:r>
              <w:t xml:space="preserve"> «Восходящие звезды»</w:t>
            </w:r>
          </w:p>
        </w:tc>
        <w:tc>
          <w:tcPr>
            <w:tcW w:w="2192" w:type="dxa"/>
          </w:tcPr>
          <w:p w14:paraId="185351F1" w14:textId="77777777" w:rsidR="004E32E2" w:rsidRPr="00C463CB" w:rsidRDefault="004E32E2" w:rsidP="004E32E2">
            <w:r>
              <w:lastRenderedPageBreak/>
              <w:t>Грация</w:t>
            </w:r>
          </w:p>
        </w:tc>
        <w:tc>
          <w:tcPr>
            <w:tcW w:w="3056" w:type="dxa"/>
          </w:tcPr>
          <w:p w14:paraId="4F7B4ECF" w14:textId="77777777" w:rsidR="004E32E2" w:rsidRPr="00C463CB" w:rsidRDefault="004E32E2" w:rsidP="004E32E2">
            <w:r w:rsidRPr="00C463CB">
              <w:t>Полякова Элла Александровна</w:t>
            </w:r>
          </w:p>
          <w:p w14:paraId="488B473F" w14:textId="77777777" w:rsidR="004E32E2" w:rsidRPr="00C463CB" w:rsidRDefault="004E32E2" w:rsidP="004E32E2">
            <w:r w:rsidRPr="00C463CB">
              <w:rPr>
                <w:b/>
              </w:rPr>
              <w:lastRenderedPageBreak/>
              <w:t>МБУДО «РЦВР»</w:t>
            </w:r>
          </w:p>
        </w:tc>
        <w:tc>
          <w:tcPr>
            <w:tcW w:w="1642" w:type="dxa"/>
          </w:tcPr>
          <w:p w14:paraId="223912E1" w14:textId="77777777" w:rsidR="004E32E2" w:rsidRPr="00C463CB" w:rsidRDefault="004E32E2" w:rsidP="004E32E2">
            <w:r w:rsidRPr="00C463CB">
              <w:lastRenderedPageBreak/>
              <w:t>3 года</w:t>
            </w:r>
          </w:p>
        </w:tc>
      </w:tr>
      <w:tr w:rsidR="004E32E2" w14:paraId="0F38F2B9" w14:textId="77777777" w:rsidTr="00EC07F8">
        <w:tc>
          <w:tcPr>
            <w:tcW w:w="2680" w:type="dxa"/>
          </w:tcPr>
          <w:p w14:paraId="110D0089" w14:textId="77777777" w:rsidR="004E32E2" w:rsidRPr="00C463CB" w:rsidRDefault="004E32E2" w:rsidP="004E32E2">
            <w:r w:rsidRPr="00C463CB">
              <w:t>дополнительная общеразвивающая программа по спортивным играм</w:t>
            </w:r>
            <w:r>
              <w:t xml:space="preserve"> </w:t>
            </w:r>
          </w:p>
        </w:tc>
        <w:tc>
          <w:tcPr>
            <w:tcW w:w="2192" w:type="dxa"/>
          </w:tcPr>
          <w:p w14:paraId="3ADA340E" w14:textId="77777777" w:rsidR="004E32E2" w:rsidRPr="00C463CB" w:rsidRDefault="004E32E2" w:rsidP="004E32E2">
            <w:r w:rsidRPr="00C463CB">
              <w:t>Спортландия</w:t>
            </w:r>
          </w:p>
        </w:tc>
        <w:tc>
          <w:tcPr>
            <w:tcW w:w="3056" w:type="dxa"/>
          </w:tcPr>
          <w:p w14:paraId="600BBDF9" w14:textId="77777777" w:rsidR="004E32E2" w:rsidRPr="00C463CB" w:rsidRDefault="004E32E2" w:rsidP="004E32E2">
            <w:r w:rsidRPr="00C463CB">
              <w:t>Константинов Владимир Борисович</w:t>
            </w:r>
          </w:p>
          <w:p w14:paraId="3D83DED6" w14:textId="77777777" w:rsidR="004E32E2" w:rsidRPr="00C463CB" w:rsidRDefault="004E32E2" w:rsidP="004E32E2">
            <w:r w:rsidRPr="00C463CB">
              <w:rPr>
                <w:b/>
              </w:rPr>
              <w:t>МБОУ «Буретская СОШ»</w:t>
            </w:r>
          </w:p>
        </w:tc>
        <w:tc>
          <w:tcPr>
            <w:tcW w:w="1642" w:type="dxa"/>
          </w:tcPr>
          <w:p w14:paraId="0708885E" w14:textId="77777777" w:rsidR="004E32E2" w:rsidRPr="00C463CB" w:rsidRDefault="004E32E2" w:rsidP="004E32E2">
            <w:r w:rsidRPr="00C463CB">
              <w:t>3 года</w:t>
            </w:r>
          </w:p>
        </w:tc>
      </w:tr>
      <w:tr w:rsidR="004E32E2" w14:paraId="4A6B850A" w14:textId="77777777" w:rsidTr="00EC07F8">
        <w:tc>
          <w:tcPr>
            <w:tcW w:w="2680" w:type="dxa"/>
          </w:tcPr>
          <w:p w14:paraId="2FC02A91" w14:textId="3B30BC3A" w:rsidR="004E32E2" w:rsidRPr="00C463CB" w:rsidRDefault="004E32E2" w:rsidP="004E32E2">
            <w:r w:rsidRPr="00C463CB">
              <w:t xml:space="preserve">дополнительная общеразвивающая программа по </w:t>
            </w:r>
            <w:r>
              <w:t xml:space="preserve">шахматам </w:t>
            </w:r>
          </w:p>
        </w:tc>
        <w:tc>
          <w:tcPr>
            <w:tcW w:w="2192" w:type="dxa"/>
          </w:tcPr>
          <w:p w14:paraId="7A2DCC65" w14:textId="660D7670" w:rsidR="004E32E2" w:rsidRPr="00C463CB" w:rsidRDefault="004E32E2" w:rsidP="004E32E2">
            <w:r>
              <w:t>Шах и мат</w:t>
            </w:r>
          </w:p>
        </w:tc>
        <w:tc>
          <w:tcPr>
            <w:tcW w:w="3056" w:type="dxa"/>
          </w:tcPr>
          <w:p w14:paraId="6C68BE37" w14:textId="07B47651" w:rsidR="004E32E2" w:rsidRPr="00C463CB" w:rsidRDefault="004E32E2" w:rsidP="004E32E2">
            <w:r>
              <w:t>Ермолаев Алексей Вячеславович</w:t>
            </w:r>
          </w:p>
          <w:p w14:paraId="4A074915" w14:textId="728555B0" w:rsidR="004E32E2" w:rsidRPr="00C463CB" w:rsidRDefault="004E32E2" w:rsidP="004E32E2">
            <w:r w:rsidRPr="00C463CB">
              <w:rPr>
                <w:b/>
              </w:rPr>
              <w:t>МБОУ «</w:t>
            </w:r>
            <w:r>
              <w:rPr>
                <w:b/>
              </w:rPr>
              <w:t>Мишелевская</w:t>
            </w:r>
            <w:r w:rsidRPr="00C463CB">
              <w:rPr>
                <w:b/>
              </w:rPr>
              <w:t xml:space="preserve"> СОШ»</w:t>
            </w:r>
          </w:p>
        </w:tc>
        <w:tc>
          <w:tcPr>
            <w:tcW w:w="1642" w:type="dxa"/>
          </w:tcPr>
          <w:p w14:paraId="148B975A" w14:textId="4327A171" w:rsidR="004E32E2" w:rsidRPr="00C463CB" w:rsidRDefault="004E32E2" w:rsidP="004E32E2">
            <w:r>
              <w:t>2</w:t>
            </w:r>
            <w:r w:rsidRPr="00C463CB">
              <w:t xml:space="preserve"> года</w:t>
            </w:r>
          </w:p>
        </w:tc>
      </w:tr>
      <w:tr w:rsidR="004E32E2" w14:paraId="25AFC49F" w14:textId="77777777" w:rsidTr="00EC07F8">
        <w:tc>
          <w:tcPr>
            <w:tcW w:w="2680" w:type="dxa"/>
          </w:tcPr>
          <w:p w14:paraId="47231F05" w14:textId="300B9145" w:rsidR="004E32E2" w:rsidRPr="004E32E2" w:rsidRDefault="004E32E2" w:rsidP="004E32E2">
            <w:r w:rsidRPr="004E32E2">
              <w:t xml:space="preserve">дополнительная общеразвивающая программа </w:t>
            </w:r>
            <w:r>
              <w:t>«Территория спорта»</w:t>
            </w:r>
          </w:p>
        </w:tc>
        <w:tc>
          <w:tcPr>
            <w:tcW w:w="2192" w:type="dxa"/>
          </w:tcPr>
          <w:p w14:paraId="2969ED5E" w14:textId="5478AAD4" w:rsidR="004E32E2" w:rsidRPr="004E32E2" w:rsidRDefault="004E32E2" w:rsidP="004E32E2">
            <w:r w:rsidRPr="004E32E2">
              <w:t>Территория спорта</w:t>
            </w:r>
          </w:p>
        </w:tc>
        <w:tc>
          <w:tcPr>
            <w:tcW w:w="3056" w:type="dxa"/>
          </w:tcPr>
          <w:p w14:paraId="0D09FDF0" w14:textId="02538A02" w:rsidR="004E32E2" w:rsidRPr="004E32E2" w:rsidRDefault="004E32E2" w:rsidP="004E32E2">
            <w:r w:rsidRPr="004E32E2">
              <w:t>Жарникова Маргарита Ивановна</w:t>
            </w:r>
          </w:p>
          <w:p w14:paraId="5FC3EDDD" w14:textId="2567C961" w:rsidR="004E32E2" w:rsidRPr="004E32E2" w:rsidRDefault="004E32E2" w:rsidP="004E32E2">
            <w:r w:rsidRPr="004E32E2">
              <w:rPr>
                <w:b/>
              </w:rPr>
              <w:t>МБОУ «Раздольинская СОШ»</w:t>
            </w:r>
          </w:p>
        </w:tc>
        <w:tc>
          <w:tcPr>
            <w:tcW w:w="1642" w:type="dxa"/>
          </w:tcPr>
          <w:p w14:paraId="7A891265" w14:textId="77A24CC7" w:rsidR="004E32E2" w:rsidRPr="00DA68CE" w:rsidRDefault="004E32E2" w:rsidP="004E32E2">
            <w:pPr>
              <w:rPr>
                <w:highlight w:val="red"/>
              </w:rPr>
            </w:pPr>
            <w:r w:rsidRPr="004E32E2">
              <w:t>1 год</w:t>
            </w:r>
          </w:p>
        </w:tc>
      </w:tr>
      <w:tr w:rsidR="004E32E2" w14:paraId="1CDA775F" w14:textId="77777777" w:rsidTr="00E37359">
        <w:tc>
          <w:tcPr>
            <w:tcW w:w="9570" w:type="dxa"/>
            <w:gridSpan w:val="4"/>
          </w:tcPr>
          <w:p w14:paraId="43548761" w14:textId="794E5CE6" w:rsidR="004E32E2" w:rsidRPr="004E32E2" w:rsidRDefault="004E32E2" w:rsidP="004E32E2">
            <w:pPr>
              <w:jc w:val="center"/>
            </w:pPr>
            <w:r>
              <w:rPr>
                <w:b/>
                <w:bCs/>
              </w:rPr>
              <w:t>Соципально-педагогическая</w:t>
            </w:r>
            <w:r w:rsidRPr="00EC07F8">
              <w:rPr>
                <w:b/>
                <w:bCs/>
              </w:rPr>
              <w:t xml:space="preserve"> направленность</w:t>
            </w:r>
          </w:p>
        </w:tc>
      </w:tr>
      <w:tr w:rsidR="004E32E2" w14:paraId="43AFB9F4" w14:textId="77777777" w:rsidTr="00EC07F8">
        <w:tc>
          <w:tcPr>
            <w:tcW w:w="2680" w:type="dxa"/>
          </w:tcPr>
          <w:p w14:paraId="13FB9D35" w14:textId="2ED5C688" w:rsidR="004E32E2" w:rsidRPr="00C463CB" w:rsidRDefault="004E32E2" w:rsidP="004E32E2">
            <w:r w:rsidRPr="006B150B">
              <w:t>дополнительная общеразвивающая программа «Школа агротуризма» (предпринимательство)</w:t>
            </w:r>
          </w:p>
        </w:tc>
        <w:tc>
          <w:tcPr>
            <w:tcW w:w="2192" w:type="dxa"/>
          </w:tcPr>
          <w:p w14:paraId="36CAB2D3" w14:textId="0A7AD02D" w:rsidR="004E32E2" w:rsidRPr="00C463CB" w:rsidRDefault="004E32E2" w:rsidP="004E32E2">
            <w:r>
              <w:t>Агробригада</w:t>
            </w:r>
          </w:p>
        </w:tc>
        <w:tc>
          <w:tcPr>
            <w:tcW w:w="3056" w:type="dxa"/>
          </w:tcPr>
          <w:p w14:paraId="18DC46C2" w14:textId="1BDC4CBC" w:rsidR="004E32E2" w:rsidRPr="00C463CB" w:rsidRDefault="004E32E2" w:rsidP="004E32E2">
            <w:r>
              <w:t>Мелентьева Надежда Алексеевна</w:t>
            </w:r>
          </w:p>
          <w:p w14:paraId="0D732444" w14:textId="3DA0ADA2" w:rsidR="004E32E2" w:rsidRPr="00C463CB" w:rsidRDefault="004E32E2" w:rsidP="004E32E2">
            <w:r w:rsidRPr="00C463CB">
              <w:rPr>
                <w:b/>
              </w:rPr>
              <w:t>МБ</w:t>
            </w:r>
            <w:r>
              <w:rPr>
                <w:b/>
              </w:rPr>
              <w:t>ОУ «Мишелевская СОШ»</w:t>
            </w:r>
          </w:p>
        </w:tc>
        <w:tc>
          <w:tcPr>
            <w:tcW w:w="1642" w:type="dxa"/>
          </w:tcPr>
          <w:p w14:paraId="1543060B" w14:textId="0BCF82B8" w:rsidR="004E32E2" w:rsidRPr="00C463CB" w:rsidRDefault="004E32E2" w:rsidP="004E32E2">
            <w:r w:rsidRPr="00C463CB">
              <w:t xml:space="preserve">1 год </w:t>
            </w:r>
          </w:p>
        </w:tc>
      </w:tr>
      <w:tr w:rsidR="004E32E2" w14:paraId="1519901C" w14:textId="77777777" w:rsidTr="00EC07F8">
        <w:tc>
          <w:tcPr>
            <w:tcW w:w="2680" w:type="dxa"/>
          </w:tcPr>
          <w:p w14:paraId="477D9716" w14:textId="77777777" w:rsidR="004E32E2" w:rsidRPr="00C463CB" w:rsidRDefault="004E32E2" w:rsidP="004E32E2">
            <w:r w:rsidRPr="00C463CB">
              <w:t>дополнительная общеразвивающая программа школьного пресс-центра</w:t>
            </w:r>
            <w:r>
              <w:t xml:space="preserve"> </w:t>
            </w:r>
          </w:p>
        </w:tc>
        <w:tc>
          <w:tcPr>
            <w:tcW w:w="2192" w:type="dxa"/>
          </w:tcPr>
          <w:p w14:paraId="381A11D7" w14:textId="77777777" w:rsidR="004E32E2" w:rsidRPr="00C463CB" w:rsidRDefault="004E32E2" w:rsidP="004E32E2">
            <w:r w:rsidRPr="00C463CB">
              <w:t>Ровесник</w:t>
            </w:r>
          </w:p>
        </w:tc>
        <w:tc>
          <w:tcPr>
            <w:tcW w:w="3056" w:type="dxa"/>
          </w:tcPr>
          <w:p w14:paraId="5B2B3FB1" w14:textId="77777777" w:rsidR="004E32E2" w:rsidRPr="00C463CB" w:rsidRDefault="004E32E2" w:rsidP="004E32E2">
            <w:r w:rsidRPr="00C463CB">
              <w:t>Румянцева Оксана Викторовна</w:t>
            </w:r>
          </w:p>
          <w:p w14:paraId="25375A4B" w14:textId="77777777" w:rsidR="004E32E2" w:rsidRPr="00C463CB" w:rsidRDefault="004E32E2" w:rsidP="004E32E2">
            <w:r w:rsidRPr="00C463CB">
              <w:rPr>
                <w:b/>
              </w:rPr>
              <w:t>МБ</w:t>
            </w:r>
            <w:r>
              <w:rPr>
                <w:b/>
              </w:rPr>
              <w:t>ОУ «Новожилкинская СОШ»</w:t>
            </w:r>
          </w:p>
        </w:tc>
        <w:tc>
          <w:tcPr>
            <w:tcW w:w="1642" w:type="dxa"/>
          </w:tcPr>
          <w:p w14:paraId="578FC5CA" w14:textId="77777777" w:rsidR="004E32E2" w:rsidRPr="00C463CB" w:rsidRDefault="004E32E2" w:rsidP="004E32E2">
            <w:r w:rsidRPr="00C463CB">
              <w:t xml:space="preserve">1 год </w:t>
            </w:r>
          </w:p>
        </w:tc>
      </w:tr>
      <w:tr w:rsidR="004E32E2" w14:paraId="75D52BA4" w14:textId="77777777" w:rsidTr="00EC07F8">
        <w:tc>
          <w:tcPr>
            <w:tcW w:w="2680" w:type="dxa"/>
          </w:tcPr>
          <w:p w14:paraId="10BA4F6D" w14:textId="77777777" w:rsidR="004E32E2" w:rsidRPr="00C463CB" w:rsidRDefault="004E32E2" w:rsidP="004E32E2">
            <w:r w:rsidRPr="00C463CB">
              <w:t xml:space="preserve">дополнительная общеразвивающая программа </w:t>
            </w:r>
            <w:r>
              <w:t xml:space="preserve">«Проба пера» </w:t>
            </w:r>
          </w:p>
        </w:tc>
        <w:tc>
          <w:tcPr>
            <w:tcW w:w="2192" w:type="dxa"/>
          </w:tcPr>
          <w:p w14:paraId="5685C67D" w14:textId="77777777" w:rsidR="004E32E2" w:rsidRPr="00C463CB" w:rsidRDefault="004E32E2" w:rsidP="004E32E2">
            <w:r w:rsidRPr="00C463CB">
              <w:t>Ровесник</w:t>
            </w:r>
          </w:p>
        </w:tc>
        <w:tc>
          <w:tcPr>
            <w:tcW w:w="3056" w:type="dxa"/>
          </w:tcPr>
          <w:p w14:paraId="651C8499" w14:textId="77777777" w:rsidR="004E32E2" w:rsidRPr="00C463CB" w:rsidRDefault="004E32E2" w:rsidP="004E32E2">
            <w:r w:rsidRPr="00C463CB">
              <w:t>Румянцева Оксана Викторовна</w:t>
            </w:r>
          </w:p>
          <w:p w14:paraId="1217BD99" w14:textId="77777777" w:rsidR="004E32E2" w:rsidRPr="00C463CB" w:rsidRDefault="004E32E2" w:rsidP="004E32E2">
            <w:r w:rsidRPr="00C463CB">
              <w:rPr>
                <w:b/>
              </w:rPr>
              <w:t>МБ</w:t>
            </w:r>
            <w:r>
              <w:rPr>
                <w:b/>
              </w:rPr>
              <w:t>ОУ «Новожилкинская СОШ»</w:t>
            </w:r>
          </w:p>
        </w:tc>
        <w:tc>
          <w:tcPr>
            <w:tcW w:w="1642" w:type="dxa"/>
          </w:tcPr>
          <w:p w14:paraId="33D14C28" w14:textId="77777777" w:rsidR="004E32E2" w:rsidRPr="00C463CB" w:rsidRDefault="004E32E2" w:rsidP="004E32E2">
            <w:r>
              <w:t>1 год</w:t>
            </w:r>
          </w:p>
        </w:tc>
      </w:tr>
      <w:tr w:rsidR="004E32E2" w14:paraId="299F7F34" w14:textId="77777777" w:rsidTr="00EC07F8">
        <w:tc>
          <w:tcPr>
            <w:tcW w:w="2680" w:type="dxa"/>
          </w:tcPr>
          <w:p w14:paraId="0DF83C26" w14:textId="76E05224" w:rsidR="004E32E2" w:rsidRPr="001C20A3" w:rsidRDefault="004E32E2" w:rsidP="004E32E2">
            <w:r w:rsidRPr="001C20A3">
              <w:t>дополнительная общеразвивающая программа школьного медиацентра</w:t>
            </w:r>
          </w:p>
        </w:tc>
        <w:tc>
          <w:tcPr>
            <w:tcW w:w="2192" w:type="dxa"/>
          </w:tcPr>
          <w:p w14:paraId="0728442B" w14:textId="2FEFAD32" w:rsidR="004E32E2" w:rsidRPr="001C20A3" w:rsidRDefault="004E32E2" w:rsidP="004E32E2">
            <w:r w:rsidRPr="001C20A3">
              <w:t>Ко-Медиа</w:t>
            </w:r>
          </w:p>
        </w:tc>
        <w:tc>
          <w:tcPr>
            <w:tcW w:w="3056" w:type="dxa"/>
          </w:tcPr>
          <w:p w14:paraId="2ECBC83D" w14:textId="3928DDF2" w:rsidR="004E32E2" w:rsidRPr="001C20A3" w:rsidRDefault="004E32E2" w:rsidP="004E32E2">
            <w:r w:rsidRPr="001C20A3">
              <w:t>Хоменко Илья Владимирович</w:t>
            </w:r>
          </w:p>
          <w:p w14:paraId="5ACDA2DA" w14:textId="4BE799A4" w:rsidR="004E32E2" w:rsidRPr="001C20A3" w:rsidRDefault="004E32E2" w:rsidP="004E32E2">
            <w:r w:rsidRPr="001C20A3">
              <w:rPr>
                <w:b/>
              </w:rPr>
              <w:t>МБОУ «Буретская СОШ»</w:t>
            </w:r>
          </w:p>
        </w:tc>
        <w:tc>
          <w:tcPr>
            <w:tcW w:w="1642" w:type="dxa"/>
          </w:tcPr>
          <w:p w14:paraId="1DED651B" w14:textId="77777777" w:rsidR="004E32E2" w:rsidRPr="001C20A3" w:rsidRDefault="004E32E2" w:rsidP="004E32E2">
            <w:r w:rsidRPr="001C20A3">
              <w:t>1 год</w:t>
            </w:r>
          </w:p>
        </w:tc>
      </w:tr>
      <w:tr w:rsidR="004E32E2" w14:paraId="69942DB4" w14:textId="77777777" w:rsidTr="00EC07F8">
        <w:tc>
          <w:tcPr>
            <w:tcW w:w="2680" w:type="dxa"/>
          </w:tcPr>
          <w:p w14:paraId="0AB15435" w14:textId="77777777" w:rsidR="004E32E2" w:rsidRPr="00C463CB" w:rsidRDefault="004E32E2" w:rsidP="004E32E2">
            <w:r w:rsidRPr="00C463CB">
              <w:t>дополнительная общеразвивающая программа школьного пресс-центра</w:t>
            </w:r>
          </w:p>
        </w:tc>
        <w:tc>
          <w:tcPr>
            <w:tcW w:w="2192" w:type="dxa"/>
          </w:tcPr>
          <w:p w14:paraId="4FF81E8A" w14:textId="77777777" w:rsidR="004E32E2" w:rsidRPr="00C463CB" w:rsidRDefault="004E32E2" w:rsidP="004E32E2">
            <w:r w:rsidRPr="00C463CB">
              <w:t>Переменка</w:t>
            </w:r>
          </w:p>
        </w:tc>
        <w:tc>
          <w:tcPr>
            <w:tcW w:w="3056" w:type="dxa"/>
          </w:tcPr>
          <w:p w14:paraId="7CB87131" w14:textId="5E44A2A1" w:rsidR="004E32E2" w:rsidRPr="00C463CB" w:rsidRDefault="004E32E2" w:rsidP="004E32E2">
            <w:r>
              <w:t>Пушкарь Екатерина Николаевна</w:t>
            </w:r>
          </w:p>
          <w:p w14:paraId="4ADB5591" w14:textId="77777777" w:rsidR="004E32E2" w:rsidRPr="00C463CB" w:rsidRDefault="004E32E2" w:rsidP="004E32E2">
            <w:r w:rsidRPr="00C463CB">
              <w:rPr>
                <w:b/>
              </w:rPr>
              <w:t>МБОУ «Большееланская СОШ»</w:t>
            </w:r>
          </w:p>
        </w:tc>
        <w:tc>
          <w:tcPr>
            <w:tcW w:w="1642" w:type="dxa"/>
          </w:tcPr>
          <w:p w14:paraId="5B6E83C0" w14:textId="77777777" w:rsidR="004E32E2" w:rsidRPr="00C463CB" w:rsidRDefault="004E32E2" w:rsidP="004E32E2">
            <w:r>
              <w:t>1 год</w:t>
            </w:r>
          </w:p>
        </w:tc>
      </w:tr>
      <w:tr w:rsidR="004E32E2" w14:paraId="69888CAC" w14:textId="77777777" w:rsidTr="00EC07F8">
        <w:tc>
          <w:tcPr>
            <w:tcW w:w="2680" w:type="dxa"/>
          </w:tcPr>
          <w:p w14:paraId="48B70474" w14:textId="77777777" w:rsidR="004E32E2" w:rsidRPr="00515EDC" w:rsidRDefault="004E32E2" w:rsidP="004E32E2">
            <w:r w:rsidRPr="00515EDC">
              <w:t>дополнительная общеразвивающая программа школьного пресс-центра</w:t>
            </w:r>
          </w:p>
        </w:tc>
        <w:tc>
          <w:tcPr>
            <w:tcW w:w="2192" w:type="dxa"/>
          </w:tcPr>
          <w:p w14:paraId="3032C1E4" w14:textId="77777777" w:rsidR="004E32E2" w:rsidRPr="00515EDC" w:rsidRDefault="004E32E2" w:rsidP="004E32E2">
            <w:r w:rsidRPr="00515EDC">
              <w:t>Классики</w:t>
            </w:r>
          </w:p>
        </w:tc>
        <w:tc>
          <w:tcPr>
            <w:tcW w:w="3056" w:type="dxa"/>
          </w:tcPr>
          <w:p w14:paraId="264502F3" w14:textId="77777777" w:rsidR="004E32E2" w:rsidRPr="00515EDC" w:rsidRDefault="004E32E2" w:rsidP="004E32E2">
            <w:r w:rsidRPr="00515EDC">
              <w:t>Рогачева Анна Андреевна</w:t>
            </w:r>
          </w:p>
          <w:p w14:paraId="408EE3D1" w14:textId="77777777" w:rsidR="004E32E2" w:rsidRPr="00515EDC" w:rsidRDefault="004E32E2" w:rsidP="004E32E2">
            <w:r w:rsidRPr="00515EDC">
              <w:rPr>
                <w:b/>
              </w:rPr>
              <w:t>МБОУ «Тальянская СОШ»</w:t>
            </w:r>
          </w:p>
        </w:tc>
        <w:tc>
          <w:tcPr>
            <w:tcW w:w="1642" w:type="dxa"/>
          </w:tcPr>
          <w:p w14:paraId="44C6A3F7" w14:textId="77777777" w:rsidR="004E32E2" w:rsidRPr="00515EDC" w:rsidRDefault="004E32E2" w:rsidP="004E32E2">
            <w:r>
              <w:t>2</w:t>
            </w:r>
            <w:r w:rsidRPr="00515EDC">
              <w:t xml:space="preserve"> года</w:t>
            </w:r>
          </w:p>
        </w:tc>
      </w:tr>
      <w:tr w:rsidR="004E32E2" w14:paraId="5C520021" w14:textId="77777777" w:rsidTr="00EC07F8">
        <w:tc>
          <w:tcPr>
            <w:tcW w:w="2680" w:type="dxa"/>
          </w:tcPr>
          <w:p w14:paraId="7FBE63A3" w14:textId="77777777" w:rsidR="004E32E2" w:rsidRPr="00515EDC" w:rsidRDefault="004E32E2" w:rsidP="004E32E2">
            <w:r w:rsidRPr="00515EDC">
              <w:t>дополнительная общеразвивающая программа школьного пресс-центра</w:t>
            </w:r>
          </w:p>
        </w:tc>
        <w:tc>
          <w:tcPr>
            <w:tcW w:w="2192" w:type="dxa"/>
          </w:tcPr>
          <w:p w14:paraId="46016923" w14:textId="77777777" w:rsidR="004E32E2" w:rsidRPr="00515EDC" w:rsidRDefault="004E32E2" w:rsidP="004E32E2">
            <w:r w:rsidRPr="00515EDC">
              <w:t>Школьный меридиан</w:t>
            </w:r>
          </w:p>
        </w:tc>
        <w:tc>
          <w:tcPr>
            <w:tcW w:w="3056" w:type="dxa"/>
          </w:tcPr>
          <w:p w14:paraId="3F2B468C" w14:textId="77777777" w:rsidR="004E32E2" w:rsidRPr="00515EDC" w:rsidRDefault="004E32E2" w:rsidP="004E32E2">
            <w:r w:rsidRPr="00515EDC">
              <w:t>Пермякова Александрина Равильевна</w:t>
            </w:r>
          </w:p>
          <w:p w14:paraId="7A3E32BC" w14:textId="77777777" w:rsidR="004E32E2" w:rsidRPr="00515EDC" w:rsidRDefault="004E32E2" w:rsidP="004E32E2">
            <w:r w:rsidRPr="00515EDC">
              <w:rPr>
                <w:b/>
              </w:rPr>
              <w:t>МБОУ «СОШ №7»</w:t>
            </w:r>
          </w:p>
        </w:tc>
        <w:tc>
          <w:tcPr>
            <w:tcW w:w="1642" w:type="dxa"/>
          </w:tcPr>
          <w:p w14:paraId="3F2D5A3F" w14:textId="77777777" w:rsidR="004E32E2" w:rsidRPr="00515EDC" w:rsidRDefault="004E32E2" w:rsidP="004E32E2">
            <w:r w:rsidRPr="00515EDC">
              <w:t>1 год</w:t>
            </w:r>
          </w:p>
        </w:tc>
      </w:tr>
      <w:tr w:rsidR="004E32E2" w14:paraId="1C7E1726" w14:textId="77777777" w:rsidTr="00EC07F8">
        <w:tc>
          <w:tcPr>
            <w:tcW w:w="2680" w:type="dxa"/>
          </w:tcPr>
          <w:p w14:paraId="7270071C" w14:textId="61D30128" w:rsidR="004E32E2" w:rsidRPr="00C463CB" w:rsidRDefault="004E32E2" w:rsidP="004E32E2">
            <w:r w:rsidRPr="00C463CB">
              <w:t xml:space="preserve">дополнительная общеразвивающая программа </w:t>
            </w:r>
            <w:r>
              <w:t>школьного медиацентра</w:t>
            </w:r>
          </w:p>
        </w:tc>
        <w:tc>
          <w:tcPr>
            <w:tcW w:w="2192" w:type="dxa"/>
          </w:tcPr>
          <w:p w14:paraId="4ECDA386" w14:textId="548A89BD" w:rsidR="004E32E2" w:rsidRPr="00C463CB" w:rsidRDefault="004E32E2" w:rsidP="004E32E2">
            <w:r>
              <w:t>Видим всё</w:t>
            </w:r>
          </w:p>
        </w:tc>
        <w:tc>
          <w:tcPr>
            <w:tcW w:w="3056" w:type="dxa"/>
          </w:tcPr>
          <w:p w14:paraId="42072A50" w14:textId="77777777" w:rsidR="004E32E2" w:rsidRPr="00C463CB" w:rsidRDefault="004E32E2" w:rsidP="004E32E2">
            <w:r>
              <w:t>Мелентьева Надежда Алексеевна</w:t>
            </w:r>
          </w:p>
          <w:p w14:paraId="27EF28B7" w14:textId="77777777" w:rsidR="004E32E2" w:rsidRPr="00C463CB" w:rsidRDefault="004E32E2" w:rsidP="004E32E2">
            <w:r w:rsidRPr="00C463CB">
              <w:rPr>
                <w:b/>
              </w:rPr>
              <w:t>МБОУ «</w:t>
            </w:r>
            <w:r>
              <w:rPr>
                <w:b/>
              </w:rPr>
              <w:t>Мишелевская</w:t>
            </w:r>
            <w:r w:rsidRPr="00C463CB">
              <w:rPr>
                <w:b/>
              </w:rPr>
              <w:t xml:space="preserve"> СОШ»</w:t>
            </w:r>
          </w:p>
        </w:tc>
        <w:tc>
          <w:tcPr>
            <w:tcW w:w="1642" w:type="dxa"/>
          </w:tcPr>
          <w:p w14:paraId="1CF9AC4E" w14:textId="77777777" w:rsidR="004E32E2" w:rsidRPr="00C463CB" w:rsidRDefault="004E32E2" w:rsidP="004E32E2">
            <w:r w:rsidRPr="00C463CB">
              <w:t>1 год</w:t>
            </w:r>
          </w:p>
        </w:tc>
      </w:tr>
      <w:tr w:rsidR="004E32E2" w14:paraId="2339FED4" w14:textId="77777777" w:rsidTr="00EC07F8">
        <w:tc>
          <w:tcPr>
            <w:tcW w:w="2680" w:type="dxa"/>
          </w:tcPr>
          <w:p w14:paraId="2C4ACC45" w14:textId="035B5992" w:rsidR="004E32E2" w:rsidRPr="00320B08" w:rsidRDefault="004E32E2" w:rsidP="004E32E2">
            <w:r w:rsidRPr="00320B08">
              <w:t xml:space="preserve">дополнительная общеразвивающая </w:t>
            </w:r>
            <w:r w:rsidRPr="00320B08">
              <w:lastRenderedPageBreak/>
              <w:t>программа школьного медиацентра</w:t>
            </w:r>
          </w:p>
        </w:tc>
        <w:tc>
          <w:tcPr>
            <w:tcW w:w="2192" w:type="dxa"/>
          </w:tcPr>
          <w:p w14:paraId="4C8B4723" w14:textId="77777777" w:rsidR="004E32E2" w:rsidRPr="00320B08" w:rsidRDefault="004E32E2" w:rsidP="004E32E2">
            <w:r w:rsidRPr="00320B08">
              <w:lastRenderedPageBreak/>
              <w:t>В школьном формате</w:t>
            </w:r>
          </w:p>
        </w:tc>
        <w:tc>
          <w:tcPr>
            <w:tcW w:w="3056" w:type="dxa"/>
          </w:tcPr>
          <w:p w14:paraId="1634DBEA" w14:textId="4B7B216B" w:rsidR="004E32E2" w:rsidRPr="00320B08" w:rsidRDefault="004E32E2" w:rsidP="004E32E2">
            <w:r w:rsidRPr="00320B08">
              <w:t>Злобина Татьяна Сергеевна</w:t>
            </w:r>
          </w:p>
          <w:p w14:paraId="04E55D74" w14:textId="77777777" w:rsidR="004E32E2" w:rsidRPr="00320B08" w:rsidRDefault="004E32E2" w:rsidP="004E32E2">
            <w:r w:rsidRPr="00320B08">
              <w:rPr>
                <w:b/>
              </w:rPr>
              <w:t>МБОУ «СОШ №6»</w:t>
            </w:r>
          </w:p>
        </w:tc>
        <w:tc>
          <w:tcPr>
            <w:tcW w:w="1642" w:type="dxa"/>
          </w:tcPr>
          <w:p w14:paraId="6E3EDC84" w14:textId="77777777" w:rsidR="004E32E2" w:rsidRPr="00320B08" w:rsidRDefault="004E32E2" w:rsidP="004E32E2">
            <w:r w:rsidRPr="00320B08">
              <w:t>1 год</w:t>
            </w:r>
          </w:p>
        </w:tc>
      </w:tr>
      <w:tr w:rsidR="004E32E2" w14:paraId="7A221970" w14:textId="77777777" w:rsidTr="00EC07F8">
        <w:tc>
          <w:tcPr>
            <w:tcW w:w="2680" w:type="dxa"/>
          </w:tcPr>
          <w:p w14:paraId="5D73860B" w14:textId="77777777" w:rsidR="004E32E2" w:rsidRPr="00C463CB" w:rsidRDefault="004E32E2" w:rsidP="004E32E2">
            <w:r w:rsidRPr="00C463CB">
              <w:t xml:space="preserve">дополнительная общеразвивающая </w:t>
            </w:r>
            <w:r>
              <w:t>программа «Занимательная журналистика»</w:t>
            </w:r>
          </w:p>
        </w:tc>
        <w:tc>
          <w:tcPr>
            <w:tcW w:w="2192" w:type="dxa"/>
          </w:tcPr>
          <w:p w14:paraId="33EA48A9" w14:textId="77777777" w:rsidR="004E32E2" w:rsidRPr="00C463CB" w:rsidRDefault="004E32E2" w:rsidP="004E32E2">
            <w:r w:rsidRPr="00C463CB">
              <w:t>Фишка</w:t>
            </w:r>
          </w:p>
        </w:tc>
        <w:tc>
          <w:tcPr>
            <w:tcW w:w="3056" w:type="dxa"/>
          </w:tcPr>
          <w:p w14:paraId="3DF24E1E" w14:textId="77777777" w:rsidR="004E32E2" w:rsidRPr="00C463CB" w:rsidRDefault="004E32E2" w:rsidP="004E32E2">
            <w:r w:rsidRPr="00C463CB">
              <w:t>Хамзина Ольга Николаевна</w:t>
            </w:r>
          </w:p>
          <w:p w14:paraId="13AB9CC2" w14:textId="77777777" w:rsidR="004E32E2" w:rsidRPr="00C463CB" w:rsidRDefault="004E32E2" w:rsidP="004E32E2">
            <w:r w:rsidRPr="00C463CB">
              <w:rPr>
                <w:b/>
              </w:rPr>
              <w:t>МБОУ «СОШ</w:t>
            </w:r>
            <w:r>
              <w:rPr>
                <w:b/>
              </w:rPr>
              <w:t xml:space="preserve"> №20</w:t>
            </w:r>
            <w:r w:rsidRPr="00C463CB">
              <w:rPr>
                <w:b/>
              </w:rPr>
              <w:t>»</w:t>
            </w:r>
          </w:p>
        </w:tc>
        <w:tc>
          <w:tcPr>
            <w:tcW w:w="1642" w:type="dxa"/>
          </w:tcPr>
          <w:p w14:paraId="39A9795F" w14:textId="77777777" w:rsidR="004E32E2" w:rsidRPr="00C463CB" w:rsidRDefault="004E32E2" w:rsidP="004E32E2">
            <w:r>
              <w:t>2</w:t>
            </w:r>
            <w:r w:rsidRPr="00C463CB">
              <w:t xml:space="preserve"> год</w:t>
            </w:r>
            <w:r>
              <w:t>а</w:t>
            </w:r>
          </w:p>
        </w:tc>
      </w:tr>
      <w:tr w:rsidR="004E32E2" w14:paraId="24CEDA56" w14:textId="77777777" w:rsidTr="00EC07F8">
        <w:tc>
          <w:tcPr>
            <w:tcW w:w="2680" w:type="dxa"/>
          </w:tcPr>
          <w:p w14:paraId="0936CC6F" w14:textId="77777777" w:rsidR="004E32E2" w:rsidRPr="00C463CB" w:rsidRDefault="004E32E2" w:rsidP="004E32E2">
            <w:r w:rsidRPr="00C463CB">
              <w:t>дополнительная общеразвивающая программа школьного пресс-центра</w:t>
            </w:r>
          </w:p>
        </w:tc>
        <w:tc>
          <w:tcPr>
            <w:tcW w:w="2192" w:type="dxa"/>
          </w:tcPr>
          <w:p w14:paraId="164D83C9" w14:textId="77777777" w:rsidR="004E32E2" w:rsidRPr="00C463CB" w:rsidRDefault="004E32E2" w:rsidP="004E32E2">
            <w:r w:rsidRPr="00C463CB">
              <w:t>Разные разности</w:t>
            </w:r>
          </w:p>
        </w:tc>
        <w:tc>
          <w:tcPr>
            <w:tcW w:w="3056" w:type="dxa"/>
          </w:tcPr>
          <w:p w14:paraId="36C5781B" w14:textId="4DE554BD" w:rsidR="004E32E2" w:rsidRPr="00C463CB" w:rsidRDefault="004E32E2" w:rsidP="004E32E2">
            <w:r>
              <w:t>Климова Евгения Дмитриевна</w:t>
            </w:r>
          </w:p>
          <w:p w14:paraId="509D8597" w14:textId="77777777" w:rsidR="004E32E2" w:rsidRPr="00C463CB" w:rsidRDefault="004E32E2" w:rsidP="004E32E2">
            <w:r w:rsidRPr="00C463CB">
              <w:rPr>
                <w:b/>
              </w:rPr>
              <w:t>МБОУ «Тельминская СОШ»</w:t>
            </w:r>
          </w:p>
        </w:tc>
        <w:tc>
          <w:tcPr>
            <w:tcW w:w="1642" w:type="dxa"/>
          </w:tcPr>
          <w:p w14:paraId="461ACD45" w14:textId="77777777" w:rsidR="004E32E2" w:rsidRPr="00C463CB" w:rsidRDefault="004E32E2" w:rsidP="004E32E2">
            <w:r w:rsidRPr="00C463CB">
              <w:t>2 года</w:t>
            </w:r>
          </w:p>
        </w:tc>
      </w:tr>
      <w:tr w:rsidR="004E32E2" w14:paraId="1DB125B0" w14:textId="77777777" w:rsidTr="00EC07F8">
        <w:tc>
          <w:tcPr>
            <w:tcW w:w="2680" w:type="dxa"/>
          </w:tcPr>
          <w:p w14:paraId="2E9AE3C5" w14:textId="77777777" w:rsidR="004E32E2" w:rsidRPr="00C463CB" w:rsidRDefault="004E32E2" w:rsidP="004E32E2">
            <w:r w:rsidRPr="00C463CB">
              <w:t>дополнительная общеразвивающая программа школьного пресс-центра</w:t>
            </w:r>
          </w:p>
        </w:tc>
        <w:tc>
          <w:tcPr>
            <w:tcW w:w="2192" w:type="dxa"/>
          </w:tcPr>
          <w:p w14:paraId="0720BDD5" w14:textId="77777777" w:rsidR="004E32E2" w:rsidRPr="00C463CB" w:rsidRDefault="004E32E2" w:rsidP="004E32E2">
            <w:r w:rsidRPr="00C463CB">
              <w:t>340 минут</w:t>
            </w:r>
          </w:p>
        </w:tc>
        <w:tc>
          <w:tcPr>
            <w:tcW w:w="3056" w:type="dxa"/>
          </w:tcPr>
          <w:p w14:paraId="0E1F4FE0" w14:textId="77777777" w:rsidR="004E32E2" w:rsidRPr="00C463CB" w:rsidRDefault="004E32E2" w:rsidP="004E32E2">
            <w:r w:rsidRPr="00C463CB">
              <w:t>Матвеева Наталья Анатольевна</w:t>
            </w:r>
          </w:p>
          <w:p w14:paraId="62480064" w14:textId="77777777" w:rsidR="004E32E2" w:rsidRPr="00C463CB" w:rsidRDefault="004E32E2" w:rsidP="004E32E2">
            <w:r w:rsidRPr="00C463CB">
              <w:rPr>
                <w:b/>
              </w:rPr>
              <w:t>МБОУ «Мальтинская СОШ»</w:t>
            </w:r>
          </w:p>
        </w:tc>
        <w:tc>
          <w:tcPr>
            <w:tcW w:w="1642" w:type="dxa"/>
          </w:tcPr>
          <w:p w14:paraId="7F43E91F" w14:textId="77777777" w:rsidR="004E32E2" w:rsidRPr="00C463CB" w:rsidRDefault="004E32E2" w:rsidP="004E32E2">
            <w:r w:rsidRPr="00C463CB">
              <w:t>1 год</w:t>
            </w:r>
          </w:p>
        </w:tc>
      </w:tr>
      <w:tr w:rsidR="004E32E2" w14:paraId="10931C8E" w14:textId="77777777" w:rsidTr="00EC07F8">
        <w:tc>
          <w:tcPr>
            <w:tcW w:w="2680" w:type="dxa"/>
          </w:tcPr>
          <w:p w14:paraId="2FFF96FF" w14:textId="62B2465A" w:rsidR="004E32E2" w:rsidRPr="00C463CB" w:rsidRDefault="004E32E2" w:rsidP="004E32E2">
            <w:r w:rsidRPr="00C463CB">
              <w:t xml:space="preserve">дополнительная общеразвивающая программа </w:t>
            </w:r>
            <w:r>
              <w:t>по английскому языку</w:t>
            </w:r>
          </w:p>
        </w:tc>
        <w:tc>
          <w:tcPr>
            <w:tcW w:w="2192" w:type="dxa"/>
          </w:tcPr>
          <w:p w14:paraId="7B50881B" w14:textId="6AE32C94" w:rsidR="004E32E2" w:rsidRPr="00F20626" w:rsidRDefault="004E32E2" w:rsidP="004E32E2">
            <w:r>
              <w:rPr>
                <w:lang w:val="en-US"/>
              </w:rPr>
              <w:t>Easy English</w:t>
            </w:r>
          </w:p>
        </w:tc>
        <w:tc>
          <w:tcPr>
            <w:tcW w:w="3056" w:type="dxa"/>
          </w:tcPr>
          <w:p w14:paraId="661830AD" w14:textId="4639E281" w:rsidR="004E32E2" w:rsidRPr="00C463CB" w:rsidRDefault="004E32E2" w:rsidP="004E32E2">
            <w:r>
              <w:t>Солопко Ольга Николаевна</w:t>
            </w:r>
          </w:p>
          <w:p w14:paraId="529C83C0" w14:textId="77777777" w:rsidR="004E32E2" w:rsidRDefault="004E32E2" w:rsidP="004E32E2">
            <w:pPr>
              <w:rPr>
                <w:b/>
              </w:rPr>
            </w:pPr>
            <w:r w:rsidRPr="00C463CB">
              <w:rPr>
                <w:b/>
              </w:rPr>
              <w:t>МБОУ «М</w:t>
            </w:r>
            <w:r>
              <w:rPr>
                <w:b/>
              </w:rPr>
              <w:t>ишелевская</w:t>
            </w:r>
            <w:r w:rsidRPr="00C463CB">
              <w:rPr>
                <w:b/>
              </w:rPr>
              <w:t xml:space="preserve"> СОШ»</w:t>
            </w:r>
          </w:p>
          <w:p w14:paraId="32E95408" w14:textId="2C8B1CB0" w:rsidR="004E32E2" w:rsidRPr="00C463CB" w:rsidRDefault="004E32E2" w:rsidP="004E32E2"/>
        </w:tc>
        <w:tc>
          <w:tcPr>
            <w:tcW w:w="1642" w:type="dxa"/>
          </w:tcPr>
          <w:p w14:paraId="3C49929E" w14:textId="115909B8" w:rsidR="004E32E2" w:rsidRPr="00C463CB" w:rsidRDefault="004E32E2" w:rsidP="004E32E2">
            <w:r w:rsidRPr="00C463CB">
              <w:t>1 год</w:t>
            </w:r>
          </w:p>
        </w:tc>
      </w:tr>
      <w:tr w:rsidR="004E32E2" w14:paraId="7E90FA05" w14:textId="77777777" w:rsidTr="00EC07F8">
        <w:tc>
          <w:tcPr>
            <w:tcW w:w="2680" w:type="dxa"/>
          </w:tcPr>
          <w:p w14:paraId="1A5C9C49" w14:textId="3E1BEFF8" w:rsidR="004E32E2" w:rsidRPr="00C463CB" w:rsidRDefault="004E32E2" w:rsidP="004E32E2">
            <w:r w:rsidRPr="00C463CB">
              <w:t xml:space="preserve">дополнительная общеразвивающая программа школьного </w:t>
            </w:r>
            <w:r>
              <w:t>медиацентра</w:t>
            </w:r>
          </w:p>
        </w:tc>
        <w:tc>
          <w:tcPr>
            <w:tcW w:w="2192" w:type="dxa"/>
          </w:tcPr>
          <w:p w14:paraId="6DE46054" w14:textId="77777777" w:rsidR="004E32E2" w:rsidRPr="00C463CB" w:rsidRDefault="004E32E2" w:rsidP="004E32E2">
            <w:r w:rsidRPr="00C463CB">
              <w:t>Вслух</w:t>
            </w:r>
          </w:p>
        </w:tc>
        <w:tc>
          <w:tcPr>
            <w:tcW w:w="3056" w:type="dxa"/>
          </w:tcPr>
          <w:p w14:paraId="6D505F1D" w14:textId="2C4AC8E7" w:rsidR="004E32E2" w:rsidRPr="00C463CB" w:rsidRDefault="004E32E2" w:rsidP="004E32E2">
            <w:r>
              <w:t>Семенова Наталья Алексеевна</w:t>
            </w:r>
          </w:p>
          <w:p w14:paraId="3F5DCB41" w14:textId="77777777" w:rsidR="004E32E2" w:rsidRPr="00C463CB" w:rsidRDefault="004E32E2" w:rsidP="004E32E2">
            <w:r w:rsidRPr="00C463CB">
              <w:rPr>
                <w:b/>
              </w:rPr>
              <w:t>МБОУ «Белореченская СОШ»</w:t>
            </w:r>
          </w:p>
        </w:tc>
        <w:tc>
          <w:tcPr>
            <w:tcW w:w="1642" w:type="dxa"/>
          </w:tcPr>
          <w:p w14:paraId="0C4B4FDD" w14:textId="77777777" w:rsidR="004E32E2" w:rsidRPr="00C463CB" w:rsidRDefault="004E32E2" w:rsidP="004E32E2">
            <w:r w:rsidRPr="00C463CB">
              <w:t>1 год</w:t>
            </w:r>
          </w:p>
        </w:tc>
      </w:tr>
      <w:tr w:rsidR="004E32E2" w14:paraId="0BF75A4D" w14:textId="77777777" w:rsidTr="00EC07F8">
        <w:tc>
          <w:tcPr>
            <w:tcW w:w="2680" w:type="dxa"/>
          </w:tcPr>
          <w:p w14:paraId="1AD486EF" w14:textId="77777777" w:rsidR="004E32E2" w:rsidRPr="00C463CB" w:rsidRDefault="004E32E2" w:rsidP="004E32E2">
            <w:r w:rsidRPr="00C463CB">
              <w:t>дополнительная общеразвивающая программа по гражданско-патриотическому воспитанию</w:t>
            </w:r>
          </w:p>
        </w:tc>
        <w:tc>
          <w:tcPr>
            <w:tcW w:w="2192" w:type="dxa"/>
          </w:tcPr>
          <w:p w14:paraId="66492EB4" w14:textId="77777777" w:rsidR="004E32E2" w:rsidRPr="00C463CB" w:rsidRDefault="004E32E2" w:rsidP="004E32E2">
            <w:r w:rsidRPr="00C463CB">
              <w:t>Огоньки</w:t>
            </w:r>
          </w:p>
        </w:tc>
        <w:tc>
          <w:tcPr>
            <w:tcW w:w="3056" w:type="dxa"/>
          </w:tcPr>
          <w:p w14:paraId="20918BDB" w14:textId="77777777" w:rsidR="004E32E2" w:rsidRPr="00C463CB" w:rsidRDefault="004E32E2" w:rsidP="004E32E2">
            <w:r w:rsidRPr="00C463CB">
              <w:t>Емельянченко Светлана Евгеньевна</w:t>
            </w:r>
          </w:p>
          <w:p w14:paraId="0AAF0995" w14:textId="77777777" w:rsidR="004E32E2" w:rsidRPr="00C463CB" w:rsidRDefault="004E32E2" w:rsidP="004E32E2">
            <w:r w:rsidRPr="00C463CB">
              <w:rPr>
                <w:b/>
              </w:rPr>
              <w:t>МБОУ «Белореченский лицей»</w:t>
            </w:r>
          </w:p>
        </w:tc>
        <w:tc>
          <w:tcPr>
            <w:tcW w:w="1642" w:type="dxa"/>
          </w:tcPr>
          <w:p w14:paraId="780F555E" w14:textId="77777777" w:rsidR="004E32E2" w:rsidRPr="00C463CB" w:rsidRDefault="004E32E2" w:rsidP="004E32E2">
            <w:pPr>
              <w:rPr>
                <w:lang w:val="en-US"/>
              </w:rPr>
            </w:pPr>
            <w:r w:rsidRPr="00C463CB">
              <w:t>1 год</w:t>
            </w:r>
          </w:p>
        </w:tc>
      </w:tr>
      <w:tr w:rsidR="004E32E2" w14:paraId="671A7CDE" w14:textId="77777777" w:rsidTr="00EC07F8">
        <w:tc>
          <w:tcPr>
            <w:tcW w:w="2680" w:type="dxa"/>
          </w:tcPr>
          <w:p w14:paraId="54B1ED2E" w14:textId="2BA6CA5C" w:rsidR="004E32E2" w:rsidRPr="00C463CB" w:rsidRDefault="004E32E2" w:rsidP="004E32E2">
            <w:r w:rsidRPr="00C463CB">
              <w:t xml:space="preserve">дополнительная общеразвивающая программа по </w:t>
            </w:r>
            <w:r>
              <w:t>военно</w:t>
            </w:r>
            <w:r w:rsidRPr="00C463CB">
              <w:t>-патриотическому воспитанию</w:t>
            </w:r>
          </w:p>
        </w:tc>
        <w:tc>
          <w:tcPr>
            <w:tcW w:w="2192" w:type="dxa"/>
          </w:tcPr>
          <w:p w14:paraId="48E4DDB2" w14:textId="65E9D795" w:rsidR="004E32E2" w:rsidRPr="00C463CB" w:rsidRDefault="004E32E2" w:rsidP="004E32E2">
            <w:r>
              <w:t>Ориентир</w:t>
            </w:r>
          </w:p>
        </w:tc>
        <w:tc>
          <w:tcPr>
            <w:tcW w:w="3056" w:type="dxa"/>
          </w:tcPr>
          <w:p w14:paraId="15875BE4" w14:textId="77777777" w:rsidR="004E32E2" w:rsidRPr="00C463CB" w:rsidRDefault="004E32E2" w:rsidP="004E32E2">
            <w:r>
              <w:t>Максимов Михаил Васильевич</w:t>
            </w:r>
          </w:p>
          <w:p w14:paraId="0F19C34B" w14:textId="04DD04FC" w:rsidR="004E32E2" w:rsidRPr="00C463CB" w:rsidRDefault="004E32E2" w:rsidP="004E32E2">
            <w:r w:rsidRPr="00C463CB">
              <w:rPr>
                <w:b/>
              </w:rPr>
              <w:t>МБОУ «</w:t>
            </w:r>
            <w:r>
              <w:rPr>
                <w:b/>
              </w:rPr>
              <w:t>Буретская СОШ</w:t>
            </w:r>
            <w:r w:rsidRPr="00C463CB">
              <w:rPr>
                <w:b/>
              </w:rPr>
              <w:t>»</w:t>
            </w:r>
          </w:p>
        </w:tc>
        <w:tc>
          <w:tcPr>
            <w:tcW w:w="1642" w:type="dxa"/>
          </w:tcPr>
          <w:p w14:paraId="6A65CE9D" w14:textId="2E14F224" w:rsidR="004E32E2" w:rsidRPr="00C463CB" w:rsidRDefault="004E32E2" w:rsidP="004E32E2">
            <w:r w:rsidRPr="008821DB">
              <w:t>1 год</w:t>
            </w:r>
          </w:p>
        </w:tc>
      </w:tr>
      <w:tr w:rsidR="004E32E2" w14:paraId="72916C10" w14:textId="77777777" w:rsidTr="00EC07F8">
        <w:tc>
          <w:tcPr>
            <w:tcW w:w="2680" w:type="dxa"/>
          </w:tcPr>
          <w:p w14:paraId="443573B6" w14:textId="4DE9AD4E" w:rsidR="004E32E2" w:rsidRPr="00C463CB" w:rsidRDefault="004E32E2" w:rsidP="004E32E2">
            <w:r w:rsidRPr="00C463CB">
              <w:t xml:space="preserve">дополнительная общеразвивающая программа по </w:t>
            </w:r>
            <w:r>
              <w:t>военно</w:t>
            </w:r>
            <w:r w:rsidRPr="00C463CB">
              <w:t>-патриотическому воспитанию</w:t>
            </w:r>
          </w:p>
        </w:tc>
        <w:tc>
          <w:tcPr>
            <w:tcW w:w="2192" w:type="dxa"/>
          </w:tcPr>
          <w:p w14:paraId="51A4E528" w14:textId="02828AE7" w:rsidR="004E32E2" w:rsidRDefault="004E32E2" w:rsidP="004E32E2">
            <w:r>
              <w:t>ЮнАрмия</w:t>
            </w:r>
          </w:p>
        </w:tc>
        <w:tc>
          <w:tcPr>
            <w:tcW w:w="3056" w:type="dxa"/>
          </w:tcPr>
          <w:p w14:paraId="5D9710E7" w14:textId="40160309" w:rsidR="004E32E2" w:rsidRPr="00C463CB" w:rsidRDefault="004E32E2" w:rsidP="004E32E2">
            <w:r>
              <w:t>Коломоец Полина Николаевна</w:t>
            </w:r>
          </w:p>
          <w:p w14:paraId="3DF819C8" w14:textId="33586C82" w:rsidR="004E32E2" w:rsidRDefault="004E32E2" w:rsidP="004E32E2">
            <w:r w:rsidRPr="00C463CB">
              <w:rPr>
                <w:b/>
              </w:rPr>
              <w:t>МБОУ «</w:t>
            </w:r>
            <w:r>
              <w:rPr>
                <w:b/>
              </w:rPr>
              <w:t>СОШ №20</w:t>
            </w:r>
            <w:r w:rsidRPr="00C463CB">
              <w:rPr>
                <w:b/>
              </w:rPr>
              <w:t>»</w:t>
            </w:r>
          </w:p>
        </w:tc>
        <w:tc>
          <w:tcPr>
            <w:tcW w:w="1642" w:type="dxa"/>
          </w:tcPr>
          <w:p w14:paraId="7201D6DC" w14:textId="7D0CE626" w:rsidR="004E32E2" w:rsidRPr="008821DB" w:rsidRDefault="004E32E2" w:rsidP="004E32E2">
            <w:r w:rsidRPr="008821DB">
              <w:t>1 год</w:t>
            </w:r>
          </w:p>
        </w:tc>
      </w:tr>
      <w:tr w:rsidR="004E32E2" w14:paraId="6E615B34" w14:textId="77777777" w:rsidTr="00EC07F8">
        <w:tc>
          <w:tcPr>
            <w:tcW w:w="2680" w:type="dxa"/>
          </w:tcPr>
          <w:p w14:paraId="55C28457" w14:textId="63AD2F40" w:rsidR="004E32E2" w:rsidRPr="00C463CB" w:rsidRDefault="004E32E2" w:rsidP="004E32E2">
            <w:r w:rsidRPr="00C463CB">
              <w:t xml:space="preserve">дополнительная общеразвивающая программа по </w:t>
            </w:r>
            <w:r>
              <w:t>волонтерству</w:t>
            </w:r>
          </w:p>
        </w:tc>
        <w:tc>
          <w:tcPr>
            <w:tcW w:w="2192" w:type="dxa"/>
          </w:tcPr>
          <w:p w14:paraId="225BE622" w14:textId="155FE4DF" w:rsidR="004E32E2" w:rsidRDefault="004E32E2" w:rsidP="004E32E2">
            <w:r>
              <w:t>Рука помощи</w:t>
            </w:r>
          </w:p>
        </w:tc>
        <w:tc>
          <w:tcPr>
            <w:tcW w:w="3056" w:type="dxa"/>
          </w:tcPr>
          <w:p w14:paraId="6FFFE5A9" w14:textId="0BD5FB2D" w:rsidR="004E32E2" w:rsidRPr="00C463CB" w:rsidRDefault="004E32E2" w:rsidP="004E32E2">
            <w:r>
              <w:t>Матвеева Светлана Владимировна</w:t>
            </w:r>
          </w:p>
          <w:p w14:paraId="3A9868BD" w14:textId="697A43C1" w:rsidR="004E32E2" w:rsidRDefault="004E32E2" w:rsidP="004E32E2">
            <w:r w:rsidRPr="00C463CB">
              <w:rPr>
                <w:b/>
              </w:rPr>
              <w:t>МБОУ «</w:t>
            </w:r>
            <w:r>
              <w:rPr>
                <w:b/>
              </w:rPr>
              <w:t>Буретская СОШ</w:t>
            </w:r>
            <w:r w:rsidRPr="00C463CB">
              <w:rPr>
                <w:b/>
              </w:rPr>
              <w:t>»</w:t>
            </w:r>
          </w:p>
        </w:tc>
        <w:tc>
          <w:tcPr>
            <w:tcW w:w="1642" w:type="dxa"/>
          </w:tcPr>
          <w:p w14:paraId="03F6F1F5" w14:textId="5AB1E921" w:rsidR="004E32E2" w:rsidRPr="00D77B21" w:rsidRDefault="004E32E2" w:rsidP="004E32E2">
            <w:r w:rsidRPr="00D77B21">
              <w:t>1 год</w:t>
            </w:r>
          </w:p>
        </w:tc>
      </w:tr>
      <w:tr w:rsidR="004E32E2" w14:paraId="344B60E4" w14:textId="77777777" w:rsidTr="00EC07F8">
        <w:tc>
          <w:tcPr>
            <w:tcW w:w="2680" w:type="dxa"/>
          </w:tcPr>
          <w:p w14:paraId="4D286AC6" w14:textId="4B665AB4" w:rsidR="004E32E2" w:rsidRPr="00C463CB" w:rsidRDefault="004E32E2" w:rsidP="004E32E2">
            <w:r w:rsidRPr="00C463CB">
              <w:t>дополнительная общеразвивающая программа по гражданско-патриотическому воспитанию</w:t>
            </w:r>
          </w:p>
        </w:tc>
        <w:tc>
          <w:tcPr>
            <w:tcW w:w="2192" w:type="dxa"/>
          </w:tcPr>
          <w:p w14:paraId="22950D17" w14:textId="3457C7D9" w:rsidR="004E32E2" w:rsidRDefault="004E32E2" w:rsidP="004E32E2">
            <w:r w:rsidRPr="00C463CB">
              <w:t>Отвага</w:t>
            </w:r>
          </w:p>
        </w:tc>
        <w:tc>
          <w:tcPr>
            <w:tcW w:w="3056" w:type="dxa"/>
          </w:tcPr>
          <w:p w14:paraId="6E287E27" w14:textId="77777777" w:rsidR="004E32E2" w:rsidRPr="00C463CB" w:rsidRDefault="004E32E2" w:rsidP="004E32E2">
            <w:r w:rsidRPr="00C463CB">
              <w:t>Колмакова Наталья Владимировна</w:t>
            </w:r>
          </w:p>
          <w:p w14:paraId="4B23F90E" w14:textId="227C923C" w:rsidR="004E32E2" w:rsidRDefault="004E32E2" w:rsidP="004E32E2">
            <w:r w:rsidRPr="00C463CB">
              <w:rPr>
                <w:b/>
              </w:rPr>
              <w:t>МБОУ «Белореченский лицей»</w:t>
            </w:r>
          </w:p>
        </w:tc>
        <w:tc>
          <w:tcPr>
            <w:tcW w:w="1642" w:type="dxa"/>
          </w:tcPr>
          <w:p w14:paraId="3E1675CA" w14:textId="2002C936" w:rsidR="004E32E2" w:rsidRPr="00D77B21" w:rsidRDefault="004E32E2" w:rsidP="004E32E2">
            <w:r w:rsidRPr="00C463CB">
              <w:t>1 год</w:t>
            </w:r>
          </w:p>
        </w:tc>
      </w:tr>
      <w:tr w:rsidR="004E32E2" w14:paraId="267C4652" w14:textId="77777777" w:rsidTr="00EC07F8">
        <w:tc>
          <w:tcPr>
            <w:tcW w:w="2680" w:type="dxa"/>
          </w:tcPr>
          <w:p w14:paraId="36E96548" w14:textId="73D8A93D" w:rsidR="004E32E2" w:rsidRPr="00C463CB" w:rsidRDefault="004E32E2" w:rsidP="004E32E2">
            <w:r w:rsidRPr="00C463CB">
              <w:t>дополнительная общеразвивающая программа «</w:t>
            </w:r>
            <w:r>
              <w:t xml:space="preserve">Мир </w:t>
            </w:r>
            <w:r>
              <w:lastRenderedPageBreak/>
              <w:t>права</w:t>
            </w:r>
            <w:r w:rsidRPr="00C463CB">
              <w:t>»</w:t>
            </w:r>
          </w:p>
        </w:tc>
        <w:tc>
          <w:tcPr>
            <w:tcW w:w="2192" w:type="dxa"/>
          </w:tcPr>
          <w:p w14:paraId="32DF50CD" w14:textId="59E18EC2" w:rsidR="004E32E2" w:rsidRPr="00C463CB" w:rsidRDefault="004E32E2" w:rsidP="004E32E2">
            <w:r>
              <w:lastRenderedPageBreak/>
              <w:t>Юный правовед</w:t>
            </w:r>
          </w:p>
        </w:tc>
        <w:tc>
          <w:tcPr>
            <w:tcW w:w="3056" w:type="dxa"/>
          </w:tcPr>
          <w:p w14:paraId="3D2E7D39" w14:textId="77777777" w:rsidR="004E32E2" w:rsidRPr="00C463CB" w:rsidRDefault="004E32E2" w:rsidP="004E32E2">
            <w:r>
              <w:t>Маслов Михаил Дмитриевич</w:t>
            </w:r>
          </w:p>
          <w:p w14:paraId="3C2B938D" w14:textId="25EF455A" w:rsidR="004E32E2" w:rsidRPr="00C463CB" w:rsidRDefault="004E32E2" w:rsidP="004E32E2">
            <w:r>
              <w:rPr>
                <w:b/>
              </w:rPr>
              <w:t>МБОУ</w:t>
            </w:r>
            <w:r w:rsidRPr="00C463CB">
              <w:rPr>
                <w:b/>
              </w:rPr>
              <w:t xml:space="preserve"> </w:t>
            </w:r>
            <w:r>
              <w:rPr>
                <w:b/>
              </w:rPr>
              <w:t xml:space="preserve">«Мальтинская </w:t>
            </w:r>
            <w:r>
              <w:rPr>
                <w:b/>
              </w:rPr>
              <w:lastRenderedPageBreak/>
              <w:t>СОШ</w:t>
            </w:r>
            <w:r w:rsidRPr="00C463CB">
              <w:rPr>
                <w:b/>
              </w:rPr>
              <w:t>»</w:t>
            </w:r>
          </w:p>
        </w:tc>
        <w:tc>
          <w:tcPr>
            <w:tcW w:w="1642" w:type="dxa"/>
          </w:tcPr>
          <w:p w14:paraId="6EC86236" w14:textId="3A498AE8" w:rsidR="004E32E2" w:rsidRPr="00C463CB" w:rsidRDefault="004E32E2" w:rsidP="004E32E2">
            <w:r w:rsidRPr="00C463CB">
              <w:lastRenderedPageBreak/>
              <w:t>1 год</w:t>
            </w:r>
          </w:p>
        </w:tc>
      </w:tr>
      <w:tr w:rsidR="004E32E2" w14:paraId="1E3B6620" w14:textId="77777777" w:rsidTr="00EC07F8">
        <w:tc>
          <w:tcPr>
            <w:tcW w:w="2680" w:type="dxa"/>
          </w:tcPr>
          <w:p w14:paraId="667AF5A3" w14:textId="71C921DC" w:rsidR="004E32E2" w:rsidRPr="00C463CB" w:rsidRDefault="004E32E2" w:rsidP="004E32E2">
            <w:r w:rsidRPr="00C463CB">
              <w:t>дополнительная общеразвивающая программа «</w:t>
            </w:r>
            <w:r>
              <w:t>Китайская грамота</w:t>
            </w:r>
            <w:r w:rsidRPr="00C463CB">
              <w:t>»</w:t>
            </w:r>
          </w:p>
        </w:tc>
        <w:tc>
          <w:tcPr>
            <w:tcW w:w="2192" w:type="dxa"/>
          </w:tcPr>
          <w:p w14:paraId="162E4A3B" w14:textId="6451EE20" w:rsidR="004E32E2" w:rsidRDefault="004E32E2" w:rsidP="004E32E2">
            <w:r>
              <w:t>Мандарин</w:t>
            </w:r>
          </w:p>
        </w:tc>
        <w:tc>
          <w:tcPr>
            <w:tcW w:w="3056" w:type="dxa"/>
          </w:tcPr>
          <w:p w14:paraId="5F38CA3A" w14:textId="35DED1EA" w:rsidR="004E32E2" w:rsidRPr="00C463CB" w:rsidRDefault="004E32E2" w:rsidP="004E32E2">
            <w:r>
              <w:t>Цейфу Елена Владимировна</w:t>
            </w:r>
          </w:p>
          <w:p w14:paraId="08E26F03" w14:textId="32529EC7" w:rsidR="004E32E2" w:rsidRDefault="004E32E2" w:rsidP="004E32E2">
            <w:r>
              <w:rPr>
                <w:b/>
              </w:rPr>
              <w:t>МБОУ</w:t>
            </w:r>
            <w:r w:rsidRPr="00C463CB">
              <w:rPr>
                <w:b/>
              </w:rPr>
              <w:t xml:space="preserve"> </w:t>
            </w:r>
            <w:r>
              <w:rPr>
                <w:b/>
              </w:rPr>
              <w:t>«Белореченский лицей</w:t>
            </w:r>
            <w:r w:rsidRPr="00C463CB">
              <w:rPr>
                <w:b/>
              </w:rPr>
              <w:t>»</w:t>
            </w:r>
          </w:p>
        </w:tc>
        <w:tc>
          <w:tcPr>
            <w:tcW w:w="1642" w:type="dxa"/>
          </w:tcPr>
          <w:p w14:paraId="71C974B1" w14:textId="0B7C7537" w:rsidR="004E32E2" w:rsidRPr="00C463CB" w:rsidRDefault="004E32E2" w:rsidP="004E32E2">
            <w:r w:rsidRPr="00C463CB">
              <w:t>1 год</w:t>
            </w:r>
          </w:p>
        </w:tc>
      </w:tr>
      <w:tr w:rsidR="004E32E2" w14:paraId="28E7118F" w14:textId="77777777" w:rsidTr="00EC07F8">
        <w:tc>
          <w:tcPr>
            <w:tcW w:w="2680" w:type="dxa"/>
          </w:tcPr>
          <w:p w14:paraId="401616B5" w14:textId="5DE2BC29" w:rsidR="004E32E2" w:rsidRPr="00C463CB" w:rsidRDefault="004E32E2" w:rsidP="004E32E2">
            <w:r w:rsidRPr="00C463CB">
              <w:t>дополнительная общеразвивающая программа «</w:t>
            </w:r>
            <w:r>
              <w:t>Финансовая грамотность</w:t>
            </w:r>
            <w:r w:rsidRPr="00C463CB">
              <w:t>»</w:t>
            </w:r>
          </w:p>
        </w:tc>
        <w:tc>
          <w:tcPr>
            <w:tcW w:w="2192" w:type="dxa"/>
          </w:tcPr>
          <w:p w14:paraId="2A71FF2A" w14:textId="7CF4709A" w:rsidR="004E32E2" w:rsidRDefault="004E32E2" w:rsidP="004E32E2">
            <w:r>
              <w:t>Грамотный транжира</w:t>
            </w:r>
          </w:p>
        </w:tc>
        <w:tc>
          <w:tcPr>
            <w:tcW w:w="3056" w:type="dxa"/>
          </w:tcPr>
          <w:p w14:paraId="253D7D30" w14:textId="5A2B4057" w:rsidR="004E32E2" w:rsidRPr="00C463CB" w:rsidRDefault="004E32E2" w:rsidP="004E32E2">
            <w:r>
              <w:t>Лушова Анна Николаевна</w:t>
            </w:r>
          </w:p>
          <w:p w14:paraId="7256A6D3" w14:textId="42F8631E" w:rsidR="004E32E2" w:rsidRDefault="004E32E2" w:rsidP="004E32E2">
            <w:r>
              <w:rPr>
                <w:b/>
              </w:rPr>
              <w:t>МБОУ</w:t>
            </w:r>
            <w:r w:rsidRPr="00C463CB">
              <w:rPr>
                <w:b/>
              </w:rPr>
              <w:t xml:space="preserve"> </w:t>
            </w:r>
            <w:r>
              <w:rPr>
                <w:b/>
              </w:rPr>
              <w:t>«Белореченский лицей</w:t>
            </w:r>
            <w:r w:rsidRPr="00C463CB">
              <w:rPr>
                <w:b/>
              </w:rPr>
              <w:t>»</w:t>
            </w:r>
          </w:p>
        </w:tc>
        <w:tc>
          <w:tcPr>
            <w:tcW w:w="1642" w:type="dxa"/>
          </w:tcPr>
          <w:p w14:paraId="014AF22E" w14:textId="4DFF5714" w:rsidR="004E32E2" w:rsidRPr="00C463CB" w:rsidRDefault="004E32E2" w:rsidP="004E32E2">
            <w:r w:rsidRPr="00C463CB">
              <w:t>1 год</w:t>
            </w:r>
          </w:p>
        </w:tc>
      </w:tr>
      <w:tr w:rsidR="004E32E2" w14:paraId="5B29308C" w14:textId="77777777" w:rsidTr="00EC07F8">
        <w:tc>
          <w:tcPr>
            <w:tcW w:w="2680" w:type="dxa"/>
          </w:tcPr>
          <w:p w14:paraId="314F6CE0" w14:textId="4C22221D" w:rsidR="004E32E2" w:rsidRPr="00C463CB" w:rsidRDefault="004E32E2" w:rsidP="004E32E2">
            <w:r w:rsidRPr="00C463CB">
              <w:t xml:space="preserve">дополнительная общеразвивающая программа по </w:t>
            </w:r>
            <w:r>
              <w:t>военно</w:t>
            </w:r>
            <w:r w:rsidRPr="00C463CB">
              <w:t>-патриотическому воспитанию</w:t>
            </w:r>
          </w:p>
        </w:tc>
        <w:tc>
          <w:tcPr>
            <w:tcW w:w="2192" w:type="dxa"/>
          </w:tcPr>
          <w:p w14:paraId="4F108B1E" w14:textId="6538687B" w:rsidR="004E32E2" w:rsidRDefault="004E32E2" w:rsidP="004E32E2">
            <w:r>
              <w:t>Юный спецназовец</w:t>
            </w:r>
          </w:p>
        </w:tc>
        <w:tc>
          <w:tcPr>
            <w:tcW w:w="3056" w:type="dxa"/>
          </w:tcPr>
          <w:p w14:paraId="556813A6" w14:textId="35564B53" w:rsidR="004E32E2" w:rsidRPr="00C463CB" w:rsidRDefault="004E32E2" w:rsidP="004E32E2">
            <w:r>
              <w:t>Князев Алексей Дмитриевич</w:t>
            </w:r>
          </w:p>
          <w:p w14:paraId="48B5CB26" w14:textId="2598453D" w:rsidR="004E32E2" w:rsidRDefault="004E32E2" w:rsidP="004E32E2">
            <w:r w:rsidRPr="00C463CB">
              <w:rPr>
                <w:b/>
              </w:rPr>
              <w:t>МБОУ «</w:t>
            </w:r>
            <w:r>
              <w:rPr>
                <w:b/>
              </w:rPr>
              <w:t>СОШ №6</w:t>
            </w:r>
            <w:r w:rsidRPr="00C463CB">
              <w:rPr>
                <w:b/>
              </w:rPr>
              <w:t>»</w:t>
            </w:r>
          </w:p>
        </w:tc>
        <w:tc>
          <w:tcPr>
            <w:tcW w:w="1642" w:type="dxa"/>
          </w:tcPr>
          <w:p w14:paraId="013F5510" w14:textId="29463FEF" w:rsidR="004E32E2" w:rsidRPr="00C463CB" w:rsidRDefault="004E32E2" w:rsidP="004E32E2">
            <w:r>
              <w:t>3</w:t>
            </w:r>
            <w:r w:rsidRPr="008821DB">
              <w:t xml:space="preserve"> год</w:t>
            </w:r>
            <w:r>
              <w:t>а</w:t>
            </w:r>
          </w:p>
        </w:tc>
      </w:tr>
      <w:tr w:rsidR="004E32E2" w14:paraId="2C693FEA" w14:textId="77777777" w:rsidTr="00EC07F8">
        <w:tc>
          <w:tcPr>
            <w:tcW w:w="2680" w:type="dxa"/>
          </w:tcPr>
          <w:p w14:paraId="090B2230" w14:textId="6671BE30" w:rsidR="004E32E2" w:rsidRPr="00C463CB" w:rsidRDefault="004E32E2" w:rsidP="004E32E2">
            <w:r w:rsidRPr="00320B08">
              <w:t>дополнительная общеразвивающая программа по военно-патриотическому воспитанию</w:t>
            </w:r>
          </w:p>
        </w:tc>
        <w:tc>
          <w:tcPr>
            <w:tcW w:w="2192" w:type="dxa"/>
          </w:tcPr>
          <w:p w14:paraId="0B2B4390" w14:textId="04FCABCC" w:rsidR="004E32E2" w:rsidRDefault="004E32E2" w:rsidP="004E32E2">
            <w:r>
              <w:t>Юнармеец</w:t>
            </w:r>
          </w:p>
        </w:tc>
        <w:tc>
          <w:tcPr>
            <w:tcW w:w="3056" w:type="dxa"/>
          </w:tcPr>
          <w:p w14:paraId="6F9261F9" w14:textId="02E911E1" w:rsidR="004E32E2" w:rsidRDefault="004E32E2" w:rsidP="004E32E2">
            <w:r>
              <w:t>Басманова Татьяна Владимировна</w:t>
            </w:r>
          </w:p>
          <w:p w14:paraId="15CBA0AA" w14:textId="2789B350" w:rsidR="004E32E2" w:rsidRDefault="004E32E2" w:rsidP="004E32E2">
            <w:r w:rsidRPr="00C463CB">
              <w:rPr>
                <w:b/>
              </w:rPr>
              <w:t>МБОУ «</w:t>
            </w:r>
            <w:r>
              <w:rPr>
                <w:b/>
              </w:rPr>
              <w:t>Тельминская СОШ</w:t>
            </w:r>
            <w:r w:rsidRPr="00C463CB">
              <w:rPr>
                <w:b/>
              </w:rPr>
              <w:t>»</w:t>
            </w:r>
          </w:p>
        </w:tc>
        <w:tc>
          <w:tcPr>
            <w:tcW w:w="1642" w:type="dxa"/>
          </w:tcPr>
          <w:p w14:paraId="3FDF59D2" w14:textId="7672FBCD" w:rsidR="004E32E2" w:rsidRPr="00320B08" w:rsidRDefault="004E32E2" w:rsidP="004E32E2">
            <w:r w:rsidRPr="00320B08">
              <w:t>1 год</w:t>
            </w:r>
          </w:p>
        </w:tc>
      </w:tr>
      <w:tr w:rsidR="004E32E2" w14:paraId="657A1B66" w14:textId="77777777" w:rsidTr="00EC07F8">
        <w:tc>
          <w:tcPr>
            <w:tcW w:w="2680" w:type="dxa"/>
          </w:tcPr>
          <w:p w14:paraId="4A06A12E" w14:textId="77223EEA" w:rsidR="004E32E2" w:rsidRPr="00C463CB" w:rsidRDefault="004E32E2" w:rsidP="004E32E2">
            <w:r w:rsidRPr="00C463CB">
              <w:t>дополнительная общеразвивающая программа школьного</w:t>
            </w:r>
            <w:r>
              <w:t xml:space="preserve"> медиацентра</w:t>
            </w:r>
          </w:p>
        </w:tc>
        <w:tc>
          <w:tcPr>
            <w:tcW w:w="2192" w:type="dxa"/>
          </w:tcPr>
          <w:p w14:paraId="7B622EA9" w14:textId="0F7EC578" w:rsidR="004E32E2" w:rsidRDefault="004E32E2" w:rsidP="004E32E2">
            <w:r>
              <w:t>Старт</w:t>
            </w:r>
          </w:p>
        </w:tc>
        <w:tc>
          <w:tcPr>
            <w:tcW w:w="3056" w:type="dxa"/>
          </w:tcPr>
          <w:p w14:paraId="2D951429" w14:textId="77777777" w:rsidR="004E32E2" w:rsidRPr="00C463CB" w:rsidRDefault="004E32E2" w:rsidP="004E32E2">
            <w:r>
              <w:t>Злобина Татьяна Сергеевна</w:t>
            </w:r>
          </w:p>
          <w:p w14:paraId="00A4F825" w14:textId="4B33426F" w:rsidR="004E32E2" w:rsidRDefault="004E32E2" w:rsidP="004E32E2">
            <w:r w:rsidRPr="00C463CB">
              <w:rPr>
                <w:b/>
              </w:rPr>
              <w:t>МБОУ «СОШ</w:t>
            </w:r>
            <w:r>
              <w:rPr>
                <w:b/>
              </w:rPr>
              <w:t xml:space="preserve"> №6</w:t>
            </w:r>
            <w:r w:rsidRPr="00C463CB">
              <w:rPr>
                <w:b/>
              </w:rPr>
              <w:t>»</w:t>
            </w:r>
          </w:p>
        </w:tc>
        <w:tc>
          <w:tcPr>
            <w:tcW w:w="1642" w:type="dxa"/>
          </w:tcPr>
          <w:p w14:paraId="53D04289" w14:textId="52ED6741" w:rsidR="004E32E2" w:rsidRPr="0015721A" w:rsidRDefault="004E32E2" w:rsidP="004E32E2">
            <w:r w:rsidRPr="0015721A">
              <w:t>2 года</w:t>
            </w:r>
          </w:p>
        </w:tc>
      </w:tr>
      <w:tr w:rsidR="004E32E2" w14:paraId="59430076" w14:textId="77777777" w:rsidTr="00EC07F8">
        <w:tc>
          <w:tcPr>
            <w:tcW w:w="2680" w:type="dxa"/>
          </w:tcPr>
          <w:p w14:paraId="2F5941BD" w14:textId="356D7F7E" w:rsidR="004E32E2" w:rsidRPr="002E4E9D" w:rsidRDefault="004E32E2" w:rsidP="004E32E2">
            <w:pPr>
              <w:rPr>
                <w:highlight w:val="red"/>
              </w:rPr>
            </w:pPr>
            <w:r w:rsidRPr="00D36272">
              <w:t>дополнительная общеразвивающая программа во волонтерству</w:t>
            </w:r>
          </w:p>
        </w:tc>
        <w:tc>
          <w:tcPr>
            <w:tcW w:w="2192" w:type="dxa"/>
          </w:tcPr>
          <w:p w14:paraId="0E3BCCCD" w14:textId="3487FDC1" w:rsidR="004E32E2" w:rsidRDefault="004E32E2" w:rsidP="004E32E2">
            <w:r>
              <w:t>Рассвет</w:t>
            </w:r>
          </w:p>
        </w:tc>
        <w:tc>
          <w:tcPr>
            <w:tcW w:w="3056" w:type="dxa"/>
          </w:tcPr>
          <w:p w14:paraId="42F0540F" w14:textId="5469975B" w:rsidR="004E32E2" w:rsidRPr="00C463CB" w:rsidRDefault="004E32E2" w:rsidP="004E32E2">
            <w:r>
              <w:t>ФИО</w:t>
            </w:r>
          </w:p>
          <w:p w14:paraId="272C7F7C" w14:textId="13F94B09" w:rsidR="004E32E2" w:rsidRDefault="004E32E2" w:rsidP="004E32E2">
            <w:r w:rsidRPr="00C463CB">
              <w:rPr>
                <w:b/>
              </w:rPr>
              <w:t>МБОУ «</w:t>
            </w:r>
            <w:r>
              <w:rPr>
                <w:b/>
              </w:rPr>
              <w:t xml:space="preserve">Мальтинская </w:t>
            </w:r>
            <w:r w:rsidRPr="00C463CB">
              <w:rPr>
                <w:b/>
              </w:rPr>
              <w:t>СОШ»</w:t>
            </w:r>
          </w:p>
        </w:tc>
        <w:tc>
          <w:tcPr>
            <w:tcW w:w="1642" w:type="dxa"/>
          </w:tcPr>
          <w:p w14:paraId="7123758F" w14:textId="5B0437B1" w:rsidR="004E32E2" w:rsidRPr="002E4E9D" w:rsidRDefault="004E32E2" w:rsidP="004E32E2">
            <w:pPr>
              <w:rPr>
                <w:highlight w:val="red"/>
              </w:rPr>
            </w:pPr>
            <w:r w:rsidRPr="00C05B6B">
              <w:t>1 год</w:t>
            </w:r>
          </w:p>
        </w:tc>
      </w:tr>
      <w:tr w:rsidR="004E32E2" w14:paraId="0B31FBC3" w14:textId="77777777" w:rsidTr="00A904B0">
        <w:tc>
          <w:tcPr>
            <w:tcW w:w="9570" w:type="dxa"/>
            <w:gridSpan w:val="4"/>
          </w:tcPr>
          <w:p w14:paraId="570F90C7" w14:textId="6109BFDB" w:rsidR="004E32E2" w:rsidRPr="00C05B6B" w:rsidRDefault="004E32E2" w:rsidP="004E32E2">
            <w:pPr>
              <w:jc w:val="center"/>
            </w:pPr>
            <w:r>
              <w:rPr>
                <w:b/>
                <w:bCs/>
              </w:rPr>
              <w:t>Художественная</w:t>
            </w:r>
            <w:r w:rsidRPr="00EC07F8">
              <w:rPr>
                <w:b/>
                <w:bCs/>
              </w:rPr>
              <w:t xml:space="preserve"> направленность</w:t>
            </w:r>
          </w:p>
        </w:tc>
      </w:tr>
      <w:tr w:rsidR="004E32E2" w14:paraId="4A880299" w14:textId="77777777" w:rsidTr="00EC07F8">
        <w:tc>
          <w:tcPr>
            <w:tcW w:w="2680" w:type="dxa"/>
          </w:tcPr>
          <w:p w14:paraId="5CC5D6EA" w14:textId="77777777" w:rsidR="004E32E2" w:rsidRPr="00C463CB" w:rsidRDefault="004E32E2" w:rsidP="004E32E2">
            <w:r w:rsidRPr="00C463CB">
              <w:t>дополнительная общеразвивающая программа по прикладному творчеству</w:t>
            </w:r>
          </w:p>
        </w:tc>
        <w:tc>
          <w:tcPr>
            <w:tcW w:w="2192" w:type="dxa"/>
          </w:tcPr>
          <w:p w14:paraId="2CD2BD9A" w14:textId="77777777" w:rsidR="004E32E2" w:rsidRPr="00C463CB" w:rsidRDefault="004E32E2" w:rsidP="004E32E2">
            <w:r w:rsidRPr="00C463CB">
              <w:t>Вдохновение</w:t>
            </w:r>
          </w:p>
        </w:tc>
        <w:tc>
          <w:tcPr>
            <w:tcW w:w="3056" w:type="dxa"/>
          </w:tcPr>
          <w:p w14:paraId="2BC09AAF" w14:textId="77777777" w:rsidR="004E32E2" w:rsidRPr="00C463CB" w:rsidRDefault="004E32E2" w:rsidP="004E32E2">
            <w:r w:rsidRPr="00C463CB">
              <w:t>Зеленкова Ольга Григорьевна</w:t>
            </w:r>
          </w:p>
          <w:p w14:paraId="16FAE7F8" w14:textId="77777777" w:rsidR="004E32E2" w:rsidRPr="00C463CB" w:rsidRDefault="004E32E2" w:rsidP="004E32E2">
            <w:r w:rsidRPr="00C463CB">
              <w:rPr>
                <w:b/>
              </w:rPr>
              <w:t>МБОУ «Большееланская СОШ»</w:t>
            </w:r>
          </w:p>
        </w:tc>
        <w:tc>
          <w:tcPr>
            <w:tcW w:w="1642" w:type="dxa"/>
          </w:tcPr>
          <w:p w14:paraId="32A1D801" w14:textId="77777777" w:rsidR="004E32E2" w:rsidRPr="00C463CB" w:rsidRDefault="004E32E2" w:rsidP="004E32E2">
            <w:r w:rsidRPr="00C463CB">
              <w:t>3 года</w:t>
            </w:r>
          </w:p>
        </w:tc>
      </w:tr>
      <w:tr w:rsidR="004E32E2" w14:paraId="19EAC193" w14:textId="77777777" w:rsidTr="00EC07F8">
        <w:tc>
          <w:tcPr>
            <w:tcW w:w="2680" w:type="dxa"/>
          </w:tcPr>
          <w:p w14:paraId="5ED87DF9" w14:textId="77777777" w:rsidR="004E32E2" w:rsidRPr="00C463CB" w:rsidRDefault="004E32E2" w:rsidP="004E32E2">
            <w:r w:rsidRPr="00C463CB">
              <w:t>дополнительная общеразвивающая программа кукольного театра</w:t>
            </w:r>
          </w:p>
        </w:tc>
        <w:tc>
          <w:tcPr>
            <w:tcW w:w="2192" w:type="dxa"/>
          </w:tcPr>
          <w:p w14:paraId="3265A3DB" w14:textId="77777777" w:rsidR="004E32E2" w:rsidRPr="00C463CB" w:rsidRDefault="004E32E2" w:rsidP="004E32E2">
            <w:r w:rsidRPr="00C463CB">
              <w:t>В гостях у сказки</w:t>
            </w:r>
          </w:p>
        </w:tc>
        <w:tc>
          <w:tcPr>
            <w:tcW w:w="3056" w:type="dxa"/>
          </w:tcPr>
          <w:p w14:paraId="004BDFB4" w14:textId="77777777" w:rsidR="004E32E2" w:rsidRPr="00C463CB" w:rsidRDefault="004E32E2" w:rsidP="004E32E2">
            <w:r w:rsidRPr="00C463CB">
              <w:t>Моисейчик Надежда Владимировна</w:t>
            </w:r>
          </w:p>
          <w:p w14:paraId="79D1B961" w14:textId="77777777" w:rsidR="004E32E2" w:rsidRPr="00C463CB" w:rsidRDefault="004E32E2" w:rsidP="004E32E2">
            <w:r w:rsidRPr="00C463CB">
              <w:rPr>
                <w:b/>
              </w:rPr>
              <w:t>МБУДО «РЦВР»</w:t>
            </w:r>
          </w:p>
        </w:tc>
        <w:tc>
          <w:tcPr>
            <w:tcW w:w="1642" w:type="dxa"/>
          </w:tcPr>
          <w:p w14:paraId="7DC1B8E5" w14:textId="77777777" w:rsidR="004E32E2" w:rsidRPr="00C463CB" w:rsidRDefault="004E32E2" w:rsidP="004E32E2">
            <w:r w:rsidRPr="00C463CB">
              <w:t>3 года</w:t>
            </w:r>
          </w:p>
        </w:tc>
      </w:tr>
      <w:tr w:rsidR="004E32E2" w14:paraId="3BCE91DE" w14:textId="77777777" w:rsidTr="00EC07F8">
        <w:tc>
          <w:tcPr>
            <w:tcW w:w="2680" w:type="dxa"/>
          </w:tcPr>
          <w:p w14:paraId="5E10DFAB" w14:textId="77777777" w:rsidR="004E32E2" w:rsidRPr="00C463CB" w:rsidRDefault="004E32E2" w:rsidP="004E32E2">
            <w:r w:rsidRPr="00C463CB">
              <w:t>дополнительная общеразвивающая программа по тестопластике</w:t>
            </w:r>
          </w:p>
        </w:tc>
        <w:tc>
          <w:tcPr>
            <w:tcW w:w="2192" w:type="dxa"/>
          </w:tcPr>
          <w:p w14:paraId="486196F6" w14:textId="77777777" w:rsidR="004E32E2" w:rsidRPr="00C463CB" w:rsidRDefault="004E32E2" w:rsidP="004E32E2">
            <w:r w:rsidRPr="00C463CB">
              <w:t>Веселые пряники</w:t>
            </w:r>
          </w:p>
        </w:tc>
        <w:tc>
          <w:tcPr>
            <w:tcW w:w="3056" w:type="dxa"/>
          </w:tcPr>
          <w:p w14:paraId="62E92E29" w14:textId="77777777" w:rsidR="004E32E2" w:rsidRPr="00C463CB" w:rsidRDefault="004E32E2" w:rsidP="004E32E2">
            <w:r w:rsidRPr="00C463CB">
              <w:t>Алексеева Анжелика Александровна</w:t>
            </w:r>
          </w:p>
          <w:p w14:paraId="269CD016" w14:textId="77777777" w:rsidR="004E32E2" w:rsidRPr="00C463CB" w:rsidRDefault="004E32E2" w:rsidP="004E32E2">
            <w:r w:rsidRPr="00C463CB">
              <w:rPr>
                <w:b/>
              </w:rPr>
              <w:t>МБУДО «РЦВР»</w:t>
            </w:r>
          </w:p>
        </w:tc>
        <w:tc>
          <w:tcPr>
            <w:tcW w:w="1642" w:type="dxa"/>
          </w:tcPr>
          <w:p w14:paraId="68E792C3" w14:textId="77777777" w:rsidR="004E32E2" w:rsidRPr="00C463CB" w:rsidRDefault="004E32E2" w:rsidP="004E32E2">
            <w:r w:rsidRPr="00C463CB">
              <w:t>2 года</w:t>
            </w:r>
          </w:p>
        </w:tc>
      </w:tr>
      <w:tr w:rsidR="004E32E2" w14:paraId="7E934ED5" w14:textId="77777777" w:rsidTr="00EC07F8">
        <w:tc>
          <w:tcPr>
            <w:tcW w:w="2680" w:type="dxa"/>
          </w:tcPr>
          <w:p w14:paraId="7EBEBBE6" w14:textId="77777777" w:rsidR="004E32E2" w:rsidRPr="00C463CB" w:rsidRDefault="004E32E2" w:rsidP="004E32E2">
            <w:r w:rsidRPr="00C463CB">
              <w:t>дополнительная общеразвивающая программа по основам дизайна</w:t>
            </w:r>
          </w:p>
        </w:tc>
        <w:tc>
          <w:tcPr>
            <w:tcW w:w="2192" w:type="dxa"/>
          </w:tcPr>
          <w:p w14:paraId="763B66FB" w14:textId="77777777" w:rsidR="004E32E2" w:rsidRPr="00C463CB" w:rsidRDefault="004E32E2" w:rsidP="004E32E2">
            <w:r w:rsidRPr="00C463CB">
              <w:t>АртОбъект</w:t>
            </w:r>
          </w:p>
        </w:tc>
        <w:tc>
          <w:tcPr>
            <w:tcW w:w="3056" w:type="dxa"/>
          </w:tcPr>
          <w:p w14:paraId="5FEA91E9" w14:textId="77777777" w:rsidR="004E32E2" w:rsidRPr="00C463CB" w:rsidRDefault="004E32E2" w:rsidP="004E32E2">
            <w:r w:rsidRPr="00C463CB">
              <w:t>Алексеева Анжелика Александровна</w:t>
            </w:r>
          </w:p>
          <w:p w14:paraId="44EC72AF" w14:textId="77777777" w:rsidR="004E32E2" w:rsidRPr="00C463CB" w:rsidRDefault="004E32E2" w:rsidP="004E32E2">
            <w:r w:rsidRPr="00C463CB">
              <w:rPr>
                <w:b/>
              </w:rPr>
              <w:t>МБУДО «РЦВР»</w:t>
            </w:r>
          </w:p>
        </w:tc>
        <w:tc>
          <w:tcPr>
            <w:tcW w:w="1642" w:type="dxa"/>
          </w:tcPr>
          <w:p w14:paraId="3DF871A6" w14:textId="77777777" w:rsidR="004E32E2" w:rsidRPr="00C463CB" w:rsidRDefault="004E32E2" w:rsidP="004E32E2">
            <w:r w:rsidRPr="00C463CB">
              <w:t>1 год</w:t>
            </w:r>
          </w:p>
        </w:tc>
      </w:tr>
      <w:tr w:rsidR="004E32E2" w14:paraId="6EDA9A36" w14:textId="77777777" w:rsidTr="00EC07F8">
        <w:tc>
          <w:tcPr>
            <w:tcW w:w="2680" w:type="dxa"/>
          </w:tcPr>
          <w:p w14:paraId="74444360" w14:textId="77777777" w:rsidR="004E32E2" w:rsidRPr="00C463CB" w:rsidRDefault="004E32E2" w:rsidP="004E32E2">
            <w:r w:rsidRPr="00C463CB">
              <w:t>дополнительная общеразвивающая программа «Скрапбукинг и объёмная аппликация»</w:t>
            </w:r>
          </w:p>
        </w:tc>
        <w:tc>
          <w:tcPr>
            <w:tcW w:w="2192" w:type="dxa"/>
          </w:tcPr>
          <w:p w14:paraId="79D9BFC5" w14:textId="77777777" w:rsidR="004E32E2" w:rsidRPr="00C463CB" w:rsidRDefault="004E32E2" w:rsidP="004E32E2">
            <w:r w:rsidRPr="00C463CB">
              <w:t>Завлекашка</w:t>
            </w:r>
          </w:p>
        </w:tc>
        <w:tc>
          <w:tcPr>
            <w:tcW w:w="3056" w:type="dxa"/>
          </w:tcPr>
          <w:p w14:paraId="319ED92F" w14:textId="77777777" w:rsidR="004E32E2" w:rsidRPr="00C463CB" w:rsidRDefault="004E32E2" w:rsidP="004E32E2">
            <w:r w:rsidRPr="00C463CB">
              <w:t>Парыгина Людмила Юрьевна</w:t>
            </w:r>
          </w:p>
          <w:p w14:paraId="35FEBA37" w14:textId="77777777" w:rsidR="004E32E2" w:rsidRPr="00C463CB" w:rsidRDefault="004E32E2" w:rsidP="004E32E2">
            <w:r w:rsidRPr="00C463CB">
              <w:rPr>
                <w:b/>
              </w:rPr>
              <w:t>МБУДО «РЦВР»</w:t>
            </w:r>
          </w:p>
        </w:tc>
        <w:tc>
          <w:tcPr>
            <w:tcW w:w="1642" w:type="dxa"/>
          </w:tcPr>
          <w:p w14:paraId="083A972B" w14:textId="77777777" w:rsidR="004E32E2" w:rsidRPr="00C463CB" w:rsidRDefault="004E32E2" w:rsidP="004E32E2">
            <w:r>
              <w:t>3</w:t>
            </w:r>
            <w:r w:rsidRPr="00C463CB">
              <w:t xml:space="preserve"> года</w:t>
            </w:r>
          </w:p>
        </w:tc>
      </w:tr>
      <w:tr w:rsidR="004E32E2" w14:paraId="45EA4D37" w14:textId="77777777" w:rsidTr="00EC07F8">
        <w:tc>
          <w:tcPr>
            <w:tcW w:w="2680" w:type="dxa"/>
          </w:tcPr>
          <w:p w14:paraId="535AF643" w14:textId="77777777" w:rsidR="004E32E2" w:rsidRPr="00C463CB" w:rsidRDefault="004E32E2" w:rsidP="004E32E2">
            <w:r w:rsidRPr="00C463CB">
              <w:t xml:space="preserve">дополнительная </w:t>
            </w:r>
            <w:r w:rsidRPr="00C463CB">
              <w:lastRenderedPageBreak/>
              <w:t xml:space="preserve">общеразвивающая программа по декоративно-прикладному творчеству </w:t>
            </w:r>
          </w:p>
        </w:tc>
        <w:tc>
          <w:tcPr>
            <w:tcW w:w="2192" w:type="dxa"/>
          </w:tcPr>
          <w:p w14:paraId="63A650DD" w14:textId="77777777" w:rsidR="004E32E2" w:rsidRPr="00C463CB" w:rsidRDefault="004E32E2" w:rsidP="004E32E2">
            <w:r w:rsidRPr="00C463CB">
              <w:lastRenderedPageBreak/>
              <w:t>Мягкая игрушка</w:t>
            </w:r>
          </w:p>
        </w:tc>
        <w:tc>
          <w:tcPr>
            <w:tcW w:w="3056" w:type="dxa"/>
          </w:tcPr>
          <w:p w14:paraId="7E791708" w14:textId="77777777" w:rsidR="004E32E2" w:rsidRPr="00C463CB" w:rsidRDefault="004E32E2" w:rsidP="004E32E2">
            <w:r w:rsidRPr="00C463CB">
              <w:t xml:space="preserve">Золотарева Ирина </w:t>
            </w:r>
            <w:r w:rsidRPr="00C463CB">
              <w:lastRenderedPageBreak/>
              <w:t>Николаевна</w:t>
            </w:r>
          </w:p>
          <w:p w14:paraId="06758B91" w14:textId="77777777" w:rsidR="004E32E2" w:rsidRPr="00C463CB" w:rsidRDefault="004E32E2" w:rsidP="004E32E2">
            <w:r w:rsidRPr="00C463CB">
              <w:rPr>
                <w:b/>
              </w:rPr>
              <w:t>МБУДО «РЦВР»</w:t>
            </w:r>
          </w:p>
        </w:tc>
        <w:tc>
          <w:tcPr>
            <w:tcW w:w="1642" w:type="dxa"/>
          </w:tcPr>
          <w:p w14:paraId="6677DE50" w14:textId="77777777" w:rsidR="004E32E2" w:rsidRPr="00C463CB" w:rsidRDefault="004E32E2" w:rsidP="004E32E2">
            <w:r w:rsidRPr="00C463CB">
              <w:lastRenderedPageBreak/>
              <w:t>3 года</w:t>
            </w:r>
          </w:p>
        </w:tc>
      </w:tr>
      <w:tr w:rsidR="004E32E2" w14:paraId="52572A3E" w14:textId="77777777" w:rsidTr="00EC07F8">
        <w:tc>
          <w:tcPr>
            <w:tcW w:w="2680" w:type="dxa"/>
          </w:tcPr>
          <w:p w14:paraId="48A1097A" w14:textId="77777777" w:rsidR="004E32E2" w:rsidRPr="00C463CB" w:rsidRDefault="004E32E2" w:rsidP="004E32E2">
            <w:r w:rsidRPr="00C463CB">
              <w:t>дополнительная общеразвивающая программа по вокалу</w:t>
            </w:r>
          </w:p>
        </w:tc>
        <w:tc>
          <w:tcPr>
            <w:tcW w:w="2192" w:type="dxa"/>
          </w:tcPr>
          <w:p w14:paraId="64F566A2" w14:textId="77777777" w:rsidR="004E32E2" w:rsidRPr="00C463CB" w:rsidRDefault="004E32E2" w:rsidP="004E32E2">
            <w:r w:rsidRPr="00C463CB">
              <w:t>Гармония</w:t>
            </w:r>
          </w:p>
        </w:tc>
        <w:tc>
          <w:tcPr>
            <w:tcW w:w="3056" w:type="dxa"/>
          </w:tcPr>
          <w:p w14:paraId="356F4279" w14:textId="77777777" w:rsidR="004E32E2" w:rsidRPr="00C463CB" w:rsidRDefault="004E32E2" w:rsidP="004E32E2">
            <w:r w:rsidRPr="00C463CB">
              <w:t>Зубарева Диана Валентиновна</w:t>
            </w:r>
          </w:p>
          <w:p w14:paraId="0855EBD6" w14:textId="77777777" w:rsidR="004E32E2" w:rsidRPr="00C463CB" w:rsidRDefault="004E32E2" w:rsidP="004E32E2">
            <w:r w:rsidRPr="00C463CB">
              <w:rPr>
                <w:b/>
              </w:rPr>
              <w:t>МБУДО «РЦВР»</w:t>
            </w:r>
          </w:p>
        </w:tc>
        <w:tc>
          <w:tcPr>
            <w:tcW w:w="1642" w:type="dxa"/>
          </w:tcPr>
          <w:p w14:paraId="634515FB" w14:textId="77777777" w:rsidR="004E32E2" w:rsidRPr="00C463CB" w:rsidRDefault="004E32E2" w:rsidP="004E32E2">
            <w:r w:rsidRPr="00C463CB">
              <w:t>4 года</w:t>
            </w:r>
          </w:p>
        </w:tc>
      </w:tr>
      <w:tr w:rsidR="004E32E2" w14:paraId="1B2705DF" w14:textId="77777777" w:rsidTr="00EC07F8">
        <w:tc>
          <w:tcPr>
            <w:tcW w:w="2680" w:type="dxa"/>
          </w:tcPr>
          <w:p w14:paraId="74FC702D" w14:textId="77777777" w:rsidR="004E32E2" w:rsidRPr="00EB388C" w:rsidRDefault="004E32E2" w:rsidP="004E32E2">
            <w:r w:rsidRPr="00EB388C">
              <w:t>дополнительная общеразвивающая программа по вокалу «Мелодия»</w:t>
            </w:r>
          </w:p>
        </w:tc>
        <w:tc>
          <w:tcPr>
            <w:tcW w:w="2192" w:type="dxa"/>
          </w:tcPr>
          <w:p w14:paraId="13685E85" w14:textId="77777777" w:rsidR="004E32E2" w:rsidRPr="00EB388C" w:rsidRDefault="004E32E2" w:rsidP="004E32E2">
            <w:r w:rsidRPr="00EB388C">
              <w:t>Гармония</w:t>
            </w:r>
          </w:p>
        </w:tc>
        <w:tc>
          <w:tcPr>
            <w:tcW w:w="3056" w:type="dxa"/>
          </w:tcPr>
          <w:p w14:paraId="25FEC4A6" w14:textId="77777777" w:rsidR="004E32E2" w:rsidRPr="00EB388C" w:rsidRDefault="004E32E2" w:rsidP="004E32E2">
            <w:r w:rsidRPr="00EB388C">
              <w:t>Зубарева Диана Валентиновна</w:t>
            </w:r>
          </w:p>
          <w:p w14:paraId="39CACDDA" w14:textId="77777777" w:rsidR="004E32E2" w:rsidRPr="00EB388C" w:rsidRDefault="004E32E2" w:rsidP="004E32E2">
            <w:r w:rsidRPr="00EB388C">
              <w:rPr>
                <w:b/>
              </w:rPr>
              <w:t>МБУДО «РЦВР»</w:t>
            </w:r>
          </w:p>
        </w:tc>
        <w:tc>
          <w:tcPr>
            <w:tcW w:w="1642" w:type="dxa"/>
          </w:tcPr>
          <w:p w14:paraId="3447EADB" w14:textId="77777777" w:rsidR="004E32E2" w:rsidRPr="00EB388C" w:rsidRDefault="004E32E2" w:rsidP="004E32E2">
            <w:r w:rsidRPr="00EB388C">
              <w:t>1 год</w:t>
            </w:r>
          </w:p>
        </w:tc>
      </w:tr>
      <w:tr w:rsidR="004E32E2" w14:paraId="408D546E" w14:textId="77777777" w:rsidTr="00EC07F8">
        <w:tc>
          <w:tcPr>
            <w:tcW w:w="2680" w:type="dxa"/>
          </w:tcPr>
          <w:p w14:paraId="4318F495" w14:textId="77777777" w:rsidR="004E32E2" w:rsidRPr="00C463CB" w:rsidRDefault="004E32E2" w:rsidP="004E32E2">
            <w:r w:rsidRPr="00C463CB">
              <w:t>дополнительная общеразвивающая программа кукольного театра</w:t>
            </w:r>
          </w:p>
        </w:tc>
        <w:tc>
          <w:tcPr>
            <w:tcW w:w="2192" w:type="dxa"/>
          </w:tcPr>
          <w:p w14:paraId="2F6BD74A" w14:textId="77777777" w:rsidR="004E32E2" w:rsidRPr="00C463CB" w:rsidRDefault="004E32E2" w:rsidP="004E32E2">
            <w:r w:rsidRPr="00C463CB">
              <w:t>Василиса</w:t>
            </w:r>
          </w:p>
        </w:tc>
        <w:tc>
          <w:tcPr>
            <w:tcW w:w="3056" w:type="dxa"/>
          </w:tcPr>
          <w:p w14:paraId="572EFF95" w14:textId="77777777" w:rsidR="004E32E2" w:rsidRPr="00C463CB" w:rsidRDefault="004E32E2" w:rsidP="004E32E2">
            <w:r w:rsidRPr="00C463CB">
              <w:t>Кичигина Лариса Николаевна</w:t>
            </w:r>
          </w:p>
          <w:p w14:paraId="410FDED4" w14:textId="77777777" w:rsidR="004E32E2" w:rsidRPr="00C463CB" w:rsidRDefault="004E32E2" w:rsidP="004E32E2">
            <w:r w:rsidRPr="00C463CB">
              <w:rPr>
                <w:b/>
              </w:rPr>
              <w:t>МБОУ «Мишелевская СОШ»</w:t>
            </w:r>
          </w:p>
        </w:tc>
        <w:tc>
          <w:tcPr>
            <w:tcW w:w="1642" w:type="dxa"/>
          </w:tcPr>
          <w:p w14:paraId="18E453D8" w14:textId="77777777" w:rsidR="004E32E2" w:rsidRPr="00C463CB" w:rsidRDefault="004E32E2" w:rsidP="004E32E2">
            <w:r w:rsidRPr="00C463CB">
              <w:t>4 года</w:t>
            </w:r>
          </w:p>
        </w:tc>
      </w:tr>
      <w:tr w:rsidR="004E32E2" w14:paraId="4BF3EFC1" w14:textId="77777777" w:rsidTr="00EC07F8">
        <w:tc>
          <w:tcPr>
            <w:tcW w:w="2680" w:type="dxa"/>
          </w:tcPr>
          <w:p w14:paraId="08ECE44B" w14:textId="77777777" w:rsidR="004E32E2" w:rsidRPr="00C463CB" w:rsidRDefault="004E32E2" w:rsidP="004E32E2">
            <w:r w:rsidRPr="00C463CB">
              <w:t>дополнительная общеразвивающая программа школьного театра</w:t>
            </w:r>
          </w:p>
        </w:tc>
        <w:tc>
          <w:tcPr>
            <w:tcW w:w="2192" w:type="dxa"/>
          </w:tcPr>
          <w:p w14:paraId="02FECD0B" w14:textId="77777777" w:rsidR="004E32E2" w:rsidRPr="00C463CB" w:rsidRDefault="004E32E2" w:rsidP="004E32E2">
            <w:r w:rsidRPr="00C463CB">
              <w:t>Шаг вперед</w:t>
            </w:r>
          </w:p>
        </w:tc>
        <w:tc>
          <w:tcPr>
            <w:tcW w:w="3056" w:type="dxa"/>
          </w:tcPr>
          <w:p w14:paraId="040CD087" w14:textId="77777777" w:rsidR="004E32E2" w:rsidRPr="00C463CB" w:rsidRDefault="004E32E2" w:rsidP="004E32E2">
            <w:r w:rsidRPr="00C463CB">
              <w:t>Отиева Марина Геннадьевна</w:t>
            </w:r>
          </w:p>
          <w:p w14:paraId="7AA880FE" w14:textId="77777777" w:rsidR="004E32E2" w:rsidRPr="00C463CB" w:rsidRDefault="004E32E2" w:rsidP="004E32E2">
            <w:pPr>
              <w:rPr>
                <w:b/>
              </w:rPr>
            </w:pPr>
            <w:r w:rsidRPr="00C463CB">
              <w:rPr>
                <w:b/>
              </w:rPr>
              <w:t>МБОУ «Мишелевская СОШ»</w:t>
            </w:r>
          </w:p>
        </w:tc>
        <w:tc>
          <w:tcPr>
            <w:tcW w:w="1642" w:type="dxa"/>
          </w:tcPr>
          <w:p w14:paraId="2D6978B7" w14:textId="77777777" w:rsidR="004E32E2" w:rsidRPr="00C463CB" w:rsidRDefault="004E32E2" w:rsidP="004E32E2">
            <w:r w:rsidRPr="00C463CB">
              <w:t>4 года</w:t>
            </w:r>
          </w:p>
        </w:tc>
      </w:tr>
      <w:tr w:rsidR="004E32E2" w14:paraId="74AAFD06" w14:textId="77777777" w:rsidTr="00EC07F8">
        <w:tc>
          <w:tcPr>
            <w:tcW w:w="2680" w:type="dxa"/>
          </w:tcPr>
          <w:p w14:paraId="68418FCF" w14:textId="77777777" w:rsidR="004E32E2" w:rsidRPr="00C463CB" w:rsidRDefault="004E32E2" w:rsidP="004E32E2">
            <w:r w:rsidRPr="00C463CB">
              <w:t>дополнительная общеразвивающая программа по хореографии</w:t>
            </w:r>
          </w:p>
        </w:tc>
        <w:tc>
          <w:tcPr>
            <w:tcW w:w="2192" w:type="dxa"/>
          </w:tcPr>
          <w:p w14:paraId="3636EA17" w14:textId="77777777" w:rsidR="004E32E2" w:rsidRPr="00C463CB" w:rsidRDefault="004E32E2" w:rsidP="004E32E2">
            <w:r w:rsidRPr="00C463CB">
              <w:t>Фантазия</w:t>
            </w:r>
          </w:p>
        </w:tc>
        <w:tc>
          <w:tcPr>
            <w:tcW w:w="3056" w:type="dxa"/>
          </w:tcPr>
          <w:p w14:paraId="73BF51CA" w14:textId="77777777" w:rsidR="004E32E2" w:rsidRPr="00C463CB" w:rsidRDefault="004E32E2" w:rsidP="004E32E2">
            <w:r w:rsidRPr="00C463CB">
              <w:t>Синицина Ирина Альбертовна</w:t>
            </w:r>
          </w:p>
          <w:p w14:paraId="0DB19FA2" w14:textId="77777777" w:rsidR="004E32E2" w:rsidRPr="00C463CB" w:rsidRDefault="004E32E2" w:rsidP="004E32E2">
            <w:pPr>
              <w:rPr>
                <w:b/>
              </w:rPr>
            </w:pPr>
            <w:r w:rsidRPr="00C463CB">
              <w:rPr>
                <w:b/>
              </w:rPr>
              <w:t>МБОУ «Мишелевская СОШ»</w:t>
            </w:r>
          </w:p>
        </w:tc>
        <w:tc>
          <w:tcPr>
            <w:tcW w:w="1642" w:type="dxa"/>
          </w:tcPr>
          <w:p w14:paraId="7245B708" w14:textId="77777777" w:rsidR="004E32E2" w:rsidRPr="00C463CB" w:rsidRDefault="004E32E2" w:rsidP="004E32E2">
            <w:r w:rsidRPr="00C463CB">
              <w:t>4 года</w:t>
            </w:r>
          </w:p>
        </w:tc>
      </w:tr>
      <w:tr w:rsidR="004E32E2" w14:paraId="5205CD1A" w14:textId="77777777" w:rsidTr="00EC07F8">
        <w:tc>
          <w:tcPr>
            <w:tcW w:w="2680" w:type="dxa"/>
          </w:tcPr>
          <w:p w14:paraId="5EB9B4EE" w14:textId="77777777" w:rsidR="004E32E2" w:rsidRPr="00C463CB" w:rsidRDefault="004E32E2" w:rsidP="004E32E2">
            <w:r w:rsidRPr="00C463CB">
              <w:t>дополнительная общеразвивающая программа по хореографии</w:t>
            </w:r>
            <w:r>
              <w:t xml:space="preserve"> «Микс»</w:t>
            </w:r>
          </w:p>
        </w:tc>
        <w:tc>
          <w:tcPr>
            <w:tcW w:w="2192" w:type="dxa"/>
          </w:tcPr>
          <w:p w14:paraId="155F0214" w14:textId="77777777" w:rsidR="004E32E2" w:rsidRPr="00C463CB" w:rsidRDefault="004E32E2" w:rsidP="004E32E2">
            <w:r w:rsidRPr="00C463CB">
              <w:t>Фантазия</w:t>
            </w:r>
          </w:p>
        </w:tc>
        <w:tc>
          <w:tcPr>
            <w:tcW w:w="3056" w:type="dxa"/>
          </w:tcPr>
          <w:p w14:paraId="78DF7727" w14:textId="77777777" w:rsidR="004E32E2" w:rsidRPr="00C463CB" w:rsidRDefault="004E32E2" w:rsidP="004E32E2">
            <w:r w:rsidRPr="00C463CB">
              <w:t>Синицина Ирина Альбертовна</w:t>
            </w:r>
          </w:p>
          <w:p w14:paraId="2FEB14B8" w14:textId="77777777" w:rsidR="004E32E2" w:rsidRPr="00C463CB" w:rsidRDefault="004E32E2" w:rsidP="004E32E2">
            <w:pPr>
              <w:rPr>
                <w:b/>
              </w:rPr>
            </w:pPr>
            <w:r w:rsidRPr="00C463CB">
              <w:rPr>
                <w:b/>
              </w:rPr>
              <w:t>МБОУ «Мишелевская СОШ»</w:t>
            </w:r>
          </w:p>
        </w:tc>
        <w:tc>
          <w:tcPr>
            <w:tcW w:w="1642" w:type="dxa"/>
          </w:tcPr>
          <w:p w14:paraId="6886B2EE" w14:textId="77777777" w:rsidR="004E32E2" w:rsidRPr="00C463CB" w:rsidRDefault="004E32E2" w:rsidP="004E32E2">
            <w:r>
              <w:t>2</w:t>
            </w:r>
            <w:r w:rsidRPr="00C463CB">
              <w:t xml:space="preserve"> года</w:t>
            </w:r>
          </w:p>
        </w:tc>
      </w:tr>
      <w:tr w:rsidR="004E32E2" w14:paraId="41D830C8" w14:textId="77777777" w:rsidTr="00EC07F8">
        <w:tc>
          <w:tcPr>
            <w:tcW w:w="2680" w:type="dxa"/>
          </w:tcPr>
          <w:p w14:paraId="439A33A4" w14:textId="77777777" w:rsidR="004E32E2" w:rsidRPr="00C463CB" w:rsidRDefault="004E32E2" w:rsidP="004E32E2">
            <w:r w:rsidRPr="00C463CB">
              <w:t>дополнительная общеразвивающая программа по декоративно-прикладному творчеству</w:t>
            </w:r>
          </w:p>
        </w:tc>
        <w:tc>
          <w:tcPr>
            <w:tcW w:w="2192" w:type="dxa"/>
          </w:tcPr>
          <w:p w14:paraId="0DBBF937" w14:textId="77777777" w:rsidR="004E32E2" w:rsidRPr="00C463CB" w:rsidRDefault="004E32E2" w:rsidP="004E32E2">
            <w:r w:rsidRPr="00C463CB">
              <w:t>ПОсиДЕЛКИ</w:t>
            </w:r>
          </w:p>
        </w:tc>
        <w:tc>
          <w:tcPr>
            <w:tcW w:w="3056" w:type="dxa"/>
          </w:tcPr>
          <w:p w14:paraId="7F547643" w14:textId="77777777" w:rsidR="004E32E2" w:rsidRPr="00C463CB" w:rsidRDefault="004E32E2" w:rsidP="004E32E2">
            <w:r w:rsidRPr="00C463CB">
              <w:t>Коннова Кристина Юрьевна</w:t>
            </w:r>
          </w:p>
          <w:p w14:paraId="6649ECE3" w14:textId="77777777" w:rsidR="004E32E2" w:rsidRPr="00C463CB" w:rsidRDefault="004E32E2" w:rsidP="004E32E2">
            <w:pPr>
              <w:rPr>
                <w:b/>
              </w:rPr>
            </w:pPr>
            <w:r w:rsidRPr="00C463CB">
              <w:rPr>
                <w:b/>
              </w:rPr>
              <w:t>МБОУ «Белая СОШ»</w:t>
            </w:r>
          </w:p>
        </w:tc>
        <w:tc>
          <w:tcPr>
            <w:tcW w:w="1642" w:type="dxa"/>
          </w:tcPr>
          <w:p w14:paraId="3D11A6BE" w14:textId="77777777" w:rsidR="004E32E2" w:rsidRPr="00C463CB" w:rsidRDefault="004E32E2" w:rsidP="004E32E2">
            <w:r w:rsidRPr="00C463CB">
              <w:t>2 года</w:t>
            </w:r>
          </w:p>
        </w:tc>
      </w:tr>
      <w:tr w:rsidR="004E32E2" w14:paraId="65831FC4" w14:textId="77777777" w:rsidTr="00EC07F8">
        <w:tc>
          <w:tcPr>
            <w:tcW w:w="2680" w:type="dxa"/>
          </w:tcPr>
          <w:p w14:paraId="00DBD734" w14:textId="77777777" w:rsidR="004E32E2" w:rsidRPr="00C463CB" w:rsidRDefault="004E32E2" w:rsidP="004E32E2">
            <w:r w:rsidRPr="00C463CB">
              <w:t xml:space="preserve">дополнительная общеразвивающая программа </w:t>
            </w:r>
            <w:r>
              <w:t>«</w:t>
            </w:r>
            <w:r w:rsidRPr="00C463CB">
              <w:t>Ритмопластика</w:t>
            </w:r>
            <w:r>
              <w:t>»</w:t>
            </w:r>
          </w:p>
        </w:tc>
        <w:tc>
          <w:tcPr>
            <w:tcW w:w="2192" w:type="dxa"/>
          </w:tcPr>
          <w:p w14:paraId="0CDB92A0" w14:textId="77777777" w:rsidR="004E32E2" w:rsidRPr="00C463CB" w:rsidRDefault="004E32E2" w:rsidP="004E32E2">
            <w:r>
              <w:t>Грация</w:t>
            </w:r>
          </w:p>
        </w:tc>
        <w:tc>
          <w:tcPr>
            <w:tcW w:w="3056" w:type="dxa"/>
          </w:tcPr>
          <w:p w14:paraId="5E94C876" w14:textId="77777777" w:rsidR="004E32E2" w:rsidRPr="00C463CB" w:rsidRDefault="004E32E2" w:rsidP="004E32E2">
            <w:r w:rsidRPr="00C463CB">
              <w:t>Полякова Элла Александровна</w:t>
            </w:r>
          </w:p>
          <w:p w14:paraId="0CDB2F06" w14:textId="77777777" w:rsidR="004E32E2" w:rsidRPr="00C463CB" w:rsidRDefault="004E32E2" w:rsidP="004E32E2">
            <w:pPr>
              <w:rPr>
                <w:b/>
              </w:rPr>
            </w:pPr>
            <w:r w:rsidRPr="00C463CB">
              <w:rPr>
                <w:b/>
              </w:rPr>
              <w:t>МБ</w:t>
            </w:r>
            <w:r>
              <w:rPr>
                <w:b/>
              </w:rPr>
              <w:t>УДО «РЦВР»</w:t>
            </w:r>
          </w:p>
        </w:tc>
        <w:tc>
          <w:tcPr>
            <w:tcW w:w="1642" w:type="dxa"/>
          </w:tcPr>
          <w:p w14:paraId="4FA7B45F" w14:textId="77777777" w:rsidR="004E32E2" w:rsidRPr="00C463CB" w:rsidRDefault="004E32E2" w:rsidP="004E32E2">
            <w:r w:rsidRPr="00C463CB">
              <w:t>2 года</w:t>
            </w:r>
          </w:p>
        </w:tc>
      </w:tr>
      <w:tr w:rsidR="004E32E2" w14:paraId="328A059C" w14:textId="77777777" w:rsidTr="00EC07F8">
        <w:tc>
          <w:tcPr>
            <w:tcW w:w="2680" w:type="dxa"/>
          </w:tcPr>
          <w:p w14:paraId="72157F19" w14:textId="167E38F8" w:rsidR="004E32E2" w:rsidRPr="004D47B4" w:rsidRDefault="004E32E2" w:rsidP="004E32E2">
            <w:r w:rsidRPr="004D47B4">
              <w:t>дополнительная общеразвивающая программа по вязанию</w:t>
            </w:r>
          </w:p>
        </w:tc>
        <w:tc>
          <w:tcPr>
            <w:tcW w:w="2192" w:type="dxa"/>
          </w:tcPr>
          <w:p w14:paraId="3DB9CA3C" w14:textId="506403BB" w:rsidR="004E32E2" w:rsidRPr="004D47B4" w:rsidRDefault="004E32E2" w:rsidP="004E32E2">
            <w:r w:rsidRPr="004D47B4">
              <w:t>Мастерица</w:t>
            </w:r>
          </w:p>
        </w:tc>
        <w:tc>
          <w:tcPr>
            <w:tcW w:w="3056" w:type="dxa"/>
          </w:tcPr>
          <w:p w14:paraId="1B9025DB" w14:textId="4DE729D5" w:rsidR="004E32E2" w:rsidRPr="004D47B4" w:rsidRDefault="004E32E2" w:rsidP="004E32E2">
            <w:r w:rsidRPr="004D47B4">
              <w:t>Соболева Ольга Шакирьяновна</w:t>
            </w:r>
          </w:p>
          <w:p w14:paraId="04091608" w14:textId="2FA61715" w:rsidR="004E32E2" w:rsidRPr="004D47B4" w:rsidRDefault="004E32E2" w:rsidP="004E32E2">
            <w:pPr>
              <w:rPr>
                <w:b/>
              </w:rPr>
            </w:pPr>
            <w:r w:rsidRPr="004D47B4">
              <w:rPr>
                <w:b/>
              </w:rPr>
              <w:t>МБОУ «СОШ №7»</w:t>
            </w:r>
          </w:p>
        </w:tc>
        <w:tc>
          <w:tcPr>
            <w:tcW w:w="1642" w:type="dxa"/>
          </w:tcPr>
          <w:p w14:paraId="6B9EF1B8" w14:textId="1959BC6A" w:rsidR="004E32E2" w:rsidRPr="004D47B4" w:rsidRDefault="004E32E2" w:rsidP="004E32E2">
            <w:r w:rsidRPr="004D47B4">
              <w:t>1 год</w:t>
            </w:r>
          </w:p>
        </w:tc>
      </w:tr>
      <w:tr w:rsidR="004E32E2" w14:paraId="54520610" w14:textId="77777777" w:rsidTr="00EC07F8">
        <w:tc>
          <w:tcPr>
            <w:tcW w:w="2680" w:type="dxa"/>
          </w:tcPr>
          <w:p w14:paraId="7405F062" w14:textId="77777777" w:rsidR="004E32E2" w:rsidRPr="00C463CB" w:rsidRDefault="004E32E2" w:rsidP="004E32E2">
            <w:r w:rsidRPr="00C463CB">
              <w:t>дополнительная общеразвивающая программа росписи по стеклу</w:t>
            </w:r>
          </w:p>
        </w:tc>
        <w:tc>
          <w:tcPr>
            <w:tcW w:w="2192" w:type="dxa"/>
          </w:tcPr>
          <w:p w14:paraId="22E3E114" w14:textId="77777777" w:rsidR="004E32E2" w:rsidRPr="00C463CB" w:rsidRDefault="004E32E2" w:rsidP="004E32E2">
            <w:r w:rsidRPr="00C463CB">
              <w:t>Сказка</w:t>
            </w:r>
          </w:p>
        </w:tc>
        <w:tc>
          <w:tcPr>
            <w:tcW w:w="3056" w:type="dxa"/>
          </w:tcPr>
          <w:p w14:paraId="1B3E9150" w14:textId="77777777" w:rsidR="004E32E2" w:rsidRPr="00C463CB" w:rsidRDefault="004E32E2" w:rsidP="004E32E2">
            <w:r w:rsidRPr="00C463CB">
              <w:t>Ткаченко Светлана Николаевна</w:t>
            </w:r>
          </w:p>
          <w:p w14:paraId="4A5963C2" w14:textId="77777777" w:rsidR="004E32E2" w:rsidRPr="00C463CB" w:rsidRDefault="004E32E2" w:rsidP="004E32E2">
            <w:pPr>
              <w:rPr>
                <w:b/>
              </w:rPr>
            </w:pPr>
            <w:r w:rsidRPr="00C463CB">
              <w:rPr>
                <w:b/>
              </w:rPr>
              <w:t>МБОУ «Большееланская СОШ»</w:t>
            </w:r>
          </w:p>
        </w:tc>
        <w:tc>
          <w:tcPr>
            <w:tcW w:w="1642" w:type="dxa"/>
          </w:tcPr>
          <w:p w14:paraId="6254DE12" w14:textId="77777777" w:rsidR="004E32E2" w:rsidRPr="00C463CB" w:rsidRDefault="004E32E2" w:rsidP="004E32E2">
            <w:r w:rsidRPr="00C463CB">
              <w:t>3 года</w:t>
            </w:r>
          </w:p>
        </w:tc>
      </w:tr>
      <w:tr w:rsidR="004E32E2" w14:paraId="3C82CAA6" w14:textId="77777777" w:rsidTr="00EC07F8">
        <w:tc>
          <w:tcPr>
            <w:tcW w:w="2680" w:type="dxa"/>
          </w:tcPr>
          <w:p w14:paraId="69BF76DE" w14:textId="77777777" w:rsidR="004E32E2" w:rsidRPr="00C463CB" w:rsidRDefault="004E32E2" w:rsidP="004E32E2">
            <w:r w:rsidRPr="00C463CB">
              <w:t>дополнительная общеразвивающая программа школьного театра</w:t>
            </w:r>
            <w:r>
              <w:t xml:space="preserve"> «Голос»</w:t>
            </w:r>
          </w:p>
        </w:tc>
        <w:tc>
          <w:tcPr>
            <w:tcW w:w="2192" w:type="dxa"/>
          </w:tcPr>
          <w:p w14:paraId="7140016E" w14:textId="77777777" w:rsidR="004E32E2" w:rsidRPr="00C463CB" w:rsidRDefault="004E32E2" w:rsidP="004E32E2">
            <w:r w:rsidRPr="00C463CB">
              <w:t>Голос</w:t>
            </w:r>
          </w:p>
        </w:tc>
        <w:tc>
          <w:tcPr>
            <w:tcW w:w="3056" w:type="dxa"/>
          </w:tcPr>
          <w:p w14:paraId="3F83D08C" w14:textId="77777777" w:rsidR="004E32E2" w:rsidRPr="00C463CB" w:rsidRDefault="004E32E2" w:rsidP="004E32E2">
            <w:r w:rsidRPr="00C463CB">
              <w:t>Заливина Елена Юрьевна</w:t>
            </w:r>
          </w:p>
          <w:p w14:paraId="3EE460CD" w14:textId="77777777" w:rsidR="004E32E2" w:rsidRPr="00C463CB" w:rsidRDefault="004E32E2" w:rsidP="004E32E2">
            <w:pPr>
              <w:rPr>
                <w:b/>
              </w:rPr>
            </w:pPr>
            <w:r w:rsidRPr="00C463CB">
              <w:rPr>
                <w:b/>
              </w:rPr>
              <w:t>МБОУ «Мальтинская СОШ»</w:t>
            </w:r>
          </w:p>
        </w:tc>
        <w:tc>
          <w:tcPr>
            <w:tcW w:w="1642" w:type="dxa"/>
          </w:tcPr>
          <w:p w14:paraId="5A627F6C" w14:textId="77777777" w:rsidR="004E32E2" w:rsidRPr="00C463CB" w:rsidRDefault="004E32E2" w:rsidP="004E32E2">
            <w:r w:rsidRPr="00C463CB">
              <w:t>3 года</w:t>
            </w:r>
          </w:p>
        </w:tc>
      </w:tr>
      <w:tr w:rsidR="004E32E2" w14:paraId="0DBD113C" w14:textId="77777777" w:rsidTr="00EC07F8">
        <w:tc>
          <w:tcPr>
            <w:tcW w:w="2680" w:type="dxa"/>
          </w:tcPr>
          <w:p w14:paraId="281C3F7E" w14:textId="7136317A" w:rsidR="004E32E2" w:rsidRPr="00C463CB" w:rsidRDefault="004E32E2" w:rsidP="004E32E2">
            <w:r w:rsidRPr="00C463CB">
              <w:t xml:space="preserve">дополнительная общеразвивающая программа школьного </w:t>
            </w:r>
            <w:r w:rsidRPr="00C463CB">
              <w:lastRenderedPageBreak/>
              <w:t xml:space="preserve">театра </w:t>
            </w:r>
            <w:r>
              <w:t>«</w:t>
            </w:r>
            <w:r w:rsidRPr="00C463CB">
              <w:t>Голос плю</w:t>
            </w:r>
            <w:r>
              <w:t>с»</w:t>
            </w:r>
          </w:p>
        </w:tc>
        <w:tc>
          <w:tcPr>
            <w:tcW w:w="2192" w:type="dxa"/>
          </w:tcPr>
          <w:p w14:paraId="5EBC8E20" w14:textId="0FED1BBC" w:rsidR="004E32E2" w:rsidRPr="00C463CB" w:rsidRDefault="004E32E2" w:rsidP="004E32E2">
            <w:r>
              <w:lastRenderedPageBreak/>
              <w:t>Голос</w:t>
            </w:r>
          </w:p>
        </w:tc>
        <w:tc>
          <w:tcPr>
            <w:tcW w:w="3056" w:type="dxa"/>
          </w:tcPr>
          <w:p w14:paraId="4086AD73" w14:textId="77777777" w:rsidR="004E32E2" w:rsidRPr="00C463CB" w:rsidRDefault="004E32E2" w:rsidP="004E32E2">
            <w:r w:rsidRPr="00C463CB">
              <w:t>Заливина Елена Юрьевна</w:t>
            </w:r>
          </w:p>
          <w:p w14:paraId="02A55B2A" w14:textId="09B8FA16" w:rsidR="004E32E2" w:rsidRPr="00C463CB" w:rsidRDefault="004E32E2" w:rsidP="004E32E2">
            <w:r w:rsidRPr="00C463CB">
              <w:rPr>
                <w:b/>
              </w:rPr>
              <w:t>МБОУ «Мальтинская СОШ»</w:t>
            </w:r>
          </w:p>
        </w:tc>
        <w:tc>
          <w:tcPr>
            <w:tcW w:w="1642" w:type="dxa"/>
          </w:tcPr>
          <w:p w14:paraId="1CA6FF33" w14:textId="0629D634" w:rsidR="004E32E2" w:rsidRPr="00C463CB" w:rsidRDefault="004E32E2" w:rsidP="004E32E2">
            <w:r w:rsidRPr="00C463CB">
              <w:t>1 год</w:t>
            </w:r>
          </w:p>
        </w:tc>
      </w:tr>
      <w:tr w:rsidR="004E32E2" w14:paraId="3D6FA961" w14:textId="77777777" w:rsidTr="00EC07F8">
        <w:tc>
          <w:tcPr>
            <w:tcW w:w="2680" w:type="dxa"/>
          </w:tcPr>
          <w:p w14:paraId="1EAF0A7E" w14:textId="1F606694" w:rsidR="004E32E2" w:rsidRPr="00C463CB" w:rsidRDefault="004E32E2" w:rsidP="004E32E2">
            <w:r w:rsidRPr="00C463CB">
              <w:t>дополнительная общеразвивающая программа школьного театра</w:t>
            </w:r>
            <w:r>
              <w:t xml:space="preserve"> «Первые уроки театра»</w:t>
            </w:r>
          </w:p>
        </w:tc>
        <w:tc>
          <w:tcPr>
            <w:tcW w:w="2192" w:type="dxa"/>
          </w:tcPr>
          <w:p w14:paraId="3C32432A" w14:textId="6362106A" w:rsidR="004E32E2" w:rsidRPr="00C463CB" w:rsidRDefault="004E32E2" w:rsidP="004E32E2">
            <w:r>
              <w:t>Театр юного школьника</w:t>
            </w:r>
          </w:p>
        </w:tc>
        <w:tc>
          <w:tcPr>
            <w:tcW w:w="3056" w:type="dxa"/>
          </w:tcPr>
          <w:p w14:paraId="0CBE4858" w14:textId="1DD6C3CC" w:rsidR="004E32E2" w:rsidRPr="00C463CB" w:rsidRDefault="004E32E2" w:rsidP="004E32E2">
            <w:r>
              <w:t>Каушева Татьяна Владимировна</w:t>
            </w:r>
          </w:p>
          <w:p w14:paraId="6F476F5B" w14:textId="47FA0D3B" w:rsidR="004E32E2" w:rsidRPr="00C463CB" w:rsidRDefault="004E32E2" w:rsidP="004E32E2">
            <w:r w:rsidRPr="00C463CB">
              <w:rPr>
                <w:b/>
              </w:rPr>
              <w:t>МБОУ «</w:t>
            </w:r>
            <w:r>
              <w:rPr>
                <w:b/>
              </w:rPr>
              <w:t>Буретская</w:t>
            </w:r>
            <w:r w:rsidRPr="00C463CB">
              <w:rPr>
                <w:b/>
              </w:rPr>
              <w:t xml:space="preserve"> СОШ»</w:t>
            </w:r>
          </w:p>
        </w:tc>
        <w:tc>
          <w:tcPr>
            <w:tcW w:w="1642" w:type="dxa"/>
          </w:tcPr>
          <w:p w14:paraId="2287F2BE" w14:textId="0177F290" w:rsidR="004E32E2" w:rsidRPr="00C463CB" w:rsidRDefault="004E32E2" w:rsidP="004E32E2">
            <w:r>
              <w:t>1 год</w:t>
            </w:r>
          </w:p>
        </w:tc>
      </w:tr>
      <w:tr w:rsidR="004E32E2" w14:paraId="1514515B" w14:textId="77777777" w:rsidTr="00EC07F8">
        <w:tc>
          <w:tcPr>
            <w:tcW w:w="2680" w:type="dxa"/>
          </w:tcPr>
          <w:p w14:paraId="474EBAFA" w14:textId="77777777" w:rsidR="004E32E2" w:rsidRPr="00C463CB" w:rsidRDefault="004E32E2" w:rsidP="004E32E2">
            <w:r w:rsidRPr="00C463CB">
              <w:t>дополнительная общеразвивающая программа по декоративно-прикладному творчеству</w:t>
            </w:r>
          </w:p>
        </w:tc>
        <w:tc>
          <w:tcPr>
            <w:tcW w:w="2192" w:type="dxa"/>
          </w:tcPr>
          <w:p w14:paraId="3267DE2A" w14:textId="77777777" w:rsidR="004E32E2" w:rsidRPr="00C463CB" w:rsidRDefault="004E32E2" w:rsidP="004E32E2">
            <w:r w:rsidRPr="00C463CB">
              <w:t>Юный ваятель</w:t>
            </w:r>
          </w:p>
        </w:tc>
        <w:tc>
          <w:tcPr>
            <w:tcW w:w="3056" w:type="dxa"/>
          </w:tcPr>
          <w:p w14:paraId="55C2C6D3" w14:textId="77777777" w:rsidR="004E32E2" w:rsidRPr="00C463CB" w:rsidRDefault="004E32E2" w:rsidP="004E32E2">
            <w:r w:rsidRPr="00C463CB">
              <w:t>Егорова Оксана Васильевна</w:t>
            </w:r>
          </w:p>
          <w:p w14:paraId="2C527721" w14:textId="77777777" w:rsidR="004E32E2" w:rsidRPr="00C463CB" w:rsidRDefault="004E32E2" w:rsidP="004E32E2">
            <w:pPr>
              <w:rPr>
                <w:b/>
              </w:rPr>
            </w:pPr>
            <w:r w:rsidRPr="00C463CB">
              <w:rPr>
                <w:b/>
              </w:rPr>
              <w:t>МБОУ «Мишелевская СОШ»</w:t>
            </w:r>
          </w:p>
        </w:tc>
        <w:tc>
          <w:tcPr>
            <w:tcW w:w="1642" w:type="dxa"/>
          </w:tcPr>
          <w:p w14:paraId="72B0E4BB" w14:textId="1456B47E" w:rsidR="004E32E2" w:rsidRPr="00C463CB" w:rsidRDefault="004E32E2" w:rsidP="004E32E2">
            <w:r>
              <w:t>4</w:t>
            </w:r>
            <w:r w:rsidRPr="00C463CB">
              <w:t xml:space="preserve"> года</w:t>
            </w:r>
          </w:p>
        </w:tc>
      </w:tr>
      <w:tr w:rsidR="004E32E2" w14:paraId="7A347196" w14:textId="77777777" w:rsidTr="00EC07F8">
        <w:tc>
          <w:tcPr>
            <w:tcW w:w="2680" w:type="dxa"/>
          </w:tcPr>
          <w:p w14:paraId="4781CEC6" w14:textId="77777777" w:rsidR="004E32E2" w:rsidRPr="00C463CB" w:rsidRDefault="004E32E2" w:rsidP="004E32E2">
            <w:r w:rsidRPr="00C463CB">
              <w:t>дополнительная общеразвивающая программа по рукоделию</w:t>
            </w:r>
          </w:p>
        </w:tc>
        <w:tc>
          <w:tcPr>
            <w:tcW w:w="2192" w:type="dxa"/>
          </w:tcPr>
          <w:p w14:paraId="59E65D0B" w14:textId="77777777" w:rsidR="004E32E2" w:rsidRPr="00C463CB" w:rsidRDefault="004E32E2" w:rsidP="004E32E2">
            <w:r w:rsidRPr="00C463CB">
              <w:t xml:space="preserve">Чудеса из ткани </w:t>
            </w:r>
            <w:r>
              <w:t>-</w:t>
            </w:r>
            <w:r w:rsidRPr="00C463CB">
              <w:t>своими руками</w:t>
            </w:r>
          </w:p>
        </w:tc>
        <w:tc>
          <w:tcPr>
            <w:tcW w:w="3056" w:type="dxa"/>
          </w:tcPr>
          <w:p w14:paraId="758C4409" w14:textId="77777777" w:rsidR="004E32E2" w:rsidRPr="00C463CB" w:rsidRDefault="004E32E2" w:rsidP="004E32E2">
            <w:r w:rsidRPr="00C463CB">
              <w:t>Шестакова Ирина Геннадьевна</w:t>
            </w:r>
          </w:p>
          <w:p w14:paraId="211B13B1" w14:textId="77777777" w:rsidR="004E32E2" w:rsidRPr="00C463CB" w:rsidRDefault="004E32E2" w:rsidP="004E32E2">
            <w:pPr>
              <w:rPr>
                <w:b/>
              </w:rPr>
            </w:pPr>
            <w:r w:rsidRPr="00C463CB">
              <w:rPr>
                <w:b/>
              </w:rPr>
              <w:t>МБОУ «СОШ №20»</w:t>
            </w:r>
          </w:p>
        </w:tc>
        <w:tc>
          <w:tcPr>
            <w:tcW w:w="1642" w:type="dxa"/>
          </w:tcPr>
          <w:p w14:paraId="26CF420C" w14:textId="77777777" w:rsidR="004E32E2" w:rsidRPr="00C463CB" w:rsidRDefault="004E32E2" w:rsidP="004E32E2">
            <w:r>
              <w:t>1 год</w:t>
            </w:r>
          </w:p>
        </w:tc>
      </w:tr>
      <w:tr w:rsidR="004E32E2" w14:paraId="45CFD3C7" w14:textId="77777777" w:rsidTr="00EC07F8">
        <w:tc>
          <w:tcPr>
            <w:tcW w:w="2680" w:type="dxa"/>
          </w:tcPr>
          <w:p w14:paraId="48F689DE" w14:textId="0A27711A" w:rsidR="004E32E2" w:rsidRPr="00C463CB" w:rsidRDefault="004E32E2" w:rsidP="004E32E2">
            <w:r w:rsidRPr="00C463CB">
              <w:t xml:space="preserve">дополнительная общеразвивающая программа по </w:t>
            </w:r>
            <w:r>
              <w:t>вокалу</w:t>
            </w:r>
          </w:p>
        </w:tc>
        <w:tc>
          <w:tcPr>
            <w:tcW w:w="2192" w:type="dxa"/>
          </w:tcPr>
          <w:p w14:paraId="3513E596" w14:textId="46B61FA6" w:rsidR="004E32E2" w:rsidRPr="00C463CB" w:rsidRDefault="004E32E2" w:rsidP="004E32E2">
            <w:r>
              <w:t>Созвездие</w:t>
            </w:r>
          </w:p>
        </w:tc>
        <w:tc>
          <w:tcPr>
            <w:tcW w:w="3056" w:type="dxa"/>
          </w:tcPr>
          <w:p w14:paraId="160679B3" w14:textId="71F33B40" w:rsidR="004E32E2" w:rsidRPr="00C463CB" w:rsidRDefault="004E32E2" w:rsidP="004E32E2">
            <w:r>
              <w:t>Кузнецова Екатерина Николаевна</w:t>
            </w:r>
          </w:p>
          <w:p w14:paraId="6C5C07F4" w14:textId="201009C7" w:rsidR="004E32E2" w:rsidRPr="00C463CB" w:rsidRDefault="004E32E2" w:rsidP="004E32E2">
            <w:pPr>
              <w:rPr>
                <w:b/>
              </w:rPr>
            </w:pPr>
            <w:r w:rsidRPr="00C463CB">
              <w:rPr>
                <w:b/>
              </w:rPr>
              <w:t>МБОУ «</w:t>
            </w:r>
            <w:r>
              <w:rPr>
                <w:b/>
              </w:rPr>
              <w:t>Белореченский лицей</w:t>
            </w:r>
            <w:r w:rsidRPr="00C463CB">
              <w:rPr>
                <w:b/>
              </w:rPr>
              <w:t>»</w:t>
            </w:r>
          </w:p>
        </w:tc>
        <w:tc>
          <w:tcPr>
            <w:tcW w:w="1642" w:type="dxa"/>
          </w:tcPr>
          <w:p w14:paraId="21AA1AB9" w14:textId="4F26DF08" w:rsidR="004E32E2" w:rsidRPr="00C463CB" w:rsidRDefault="004E32E2" w:rsidP="004E32E2">
            <w:r>
              <w:t>3 года</w:t>
            </w:r>
          </w:p>
        </w:tc>
      </w:tr>
      <w:tr w:rsidR="004E32E2" w14:paraId="63DA8C8C" w14:textId="77777777" w:rsidTr="00EC07F8">
        <w:tc>
          <w:tcPr>
            <w:tcW w:w="2680" w:type="dxa"/>
          </w:tcPr>
          <w:p w14:paraId="50FC5382" w14:textId="77777777" w:rsidR="004E32E2" w:rsidRPr="00C463CB" w:rsidRDefault="004E32E2" w:rsidP="004E32E2">
            <w:r w:rsidRPr="00C463CB">
              <w:t>дополнительная общеразвивающая программа по декоративно-прикладному творчеству</w:t>
            </w:r>
          </w:p>
        </w:tc>
        <w:tc>
          <w:tcPr>
            <w:tcW w:w="2192" w:type="dxa"/>
          </w:tcPr>
          <w:p w14:paraId="7B1C7060" w14:textId="77777777" w:rsidR="004E32E2" w:rsidRPr="00C463CB" w:rsidRDefault="004E32E2" w:rsidP="004E32E2">
            <w:r w:rsidRPr="00C463CB">
              <w:t>Лоскуток</w:t>
            </w:r>
          </w:p>
        </w:tc>
        <w:tc>
          <w:tcPr>
            <w:tcW w:w="3056" w:type="dxa"/>
          </w:tcPr>
          <w:p w14:paraId="0D0FFE07" w14:textId="77777777" w:rsidR="004E32E2" w:rsidRPr="00C463CB" w:rsidRDefault="004E32E2" w:rsidP="004E32E2">
            <w:r w:rsidRPr="00C463CB">
              <w:t>Климентьева Ия Владимировна</w:t>
            </w:r>
          </w:p>
          <w:p w14:paraId="3990FC6E" w14:textId="77777777" w:rsidR="004E32E2" w:rsidRPr="00C463CB" w:rsidRDefault="004E32E2" w:rsidP="004E32E2">
            <w:pPr>
              <w:rPr>
                <w:b/>
              </w:rPr>
            </w:pPr>
            <w:r w:rsidRPr="00C463CB">
              <w:rPr>
                <w:b/>
              </w:rPr>
              <w:t>МБОУ «Белая СОШ»</w:t>
            </w:r>
          </w:p>
        </w:tc>
        <w:tc>
          <w:tcPr>
            <w:tcW w:w="1642" w:type="dxa"/>
          </w:tcPr>
          <w:p w14:paraId="0A30D00C" w14:textId="77777777" w:rsidR="004E32E2" w:rsidRPr="00C463CB" w:rsidRDefault="004E32E2" w:rsidP="004E32E2">
            <w:r w:rsidRPr="00C463CB">
              <w:t>1 год</w:t>
            </w:r>
          </w:p>
        </w:tc>
      </w:tr>
      <w:tr w:rsidR="004E32E2" w14:paraId="79779FF1" w14:textId="77777777" w:rsidTr="00EC07F8">
        <w:tc>
          <w:tcPr>
            <w:tcW w:w="2680" w:type="dxa"/>
          </w:tcPr>
          <w:p w14:paraId="22108EC5" w14:textId="77777777" w:rsidR="004E32E2" w:rsidRPr="00C463CB" w:rsidRDefault="004E32E2" w:rsidP="004E32E2">
            <w:r w:rsidRPr="00C463CB">
              <w:t>дополнительная общеразвивающая программа по хоровому пению</w:t>
            </w:r>
          </w:p>
        </w:tc>
        <w:tc>
          <w:tcPr>
            <w:tcW w:w="2192" w:type="dxa"/>
          </w:tcPr>
          <w:p w14:paraId="7041D6AF" w14:textId="77777777" w:rsidR="004E32E2" w:rsidRPr="00C463CB" w:rsidRDefault="004E32E2" w:rsidP="004E32E2">
            <w:r w:rsidRPr="00C463CB">
              <w:t>Юность</w:t>
            </w:r>
          </w:p>
        </w:tc>
        <w:tc>
          <w:tcPr>
            <w:tcW w:w="3056" w:type="dxa"/>
          </w:tcPr>
          <w:p w14:paraId="28D5DD7A" w14:textId="77777777" w:rsidR="004E32E2" w:rsidRPr="00C463CB" w:rsidRDefault="004E32E2" w:rsidP="004E32E2">
            <w:r w:rsidRPr="00C463CB">
              <w:t>Ищенко Надежда Николаевна</w:t>
            </w:r>
          </w:p>
          <w:p w14:paraId="2F9E6C5C" w14:textId="77777777" w:rsidR="004E32E2" w:rsidRPr="00C463CB" w:rsidRDefault="004E32E2" w:rsidP="004E32E2">
            <w:pPr>
              <w:rPr>
                <w:b/>
              </w:rPr>
            </w:pPr>
            <w:r w:rsidRPr="00C463CB">
              <w:rPr>
                <w:b/>
              </w:rPr>
              <w:t>МБОУ «Белая СОШ»</w:t>
            </w:r>
          </w:p>
        </w:tc>
        <w:tc>
          <w:tcPr>
            <w:tcW w:w="1642" w:type="dxa"/>
          </w:tcPr>
          <w:p w14:paraId="6BAFD37F" w14:textId="77777777" w:rsidR="004E32E2" w:rsidRPr="00C463CB" w:rsidRDefault="004E32E2" w:rsidP="004E32E2">
            <w:r w:rsidRPr="00C463CB">
              <w:t>1 год</w:t>
            </w:r>
          </w:p>
        </w:tc>
      </w:tr>
      <w:tr w:rsidR="004E32E2" w14:paraId="3FFF8E58" w14:textId="77777777" w:rsidTr="00EC07F8">
        <w:tc>
          <w:tcPr>
            <w:tcW w:w="2680" w:type="dxa"/>
          </w:tcPr>
          <w:p w14:paraId="7D3FDE5A" w14:textId="77777777" w:rsidR="004E32E2" w:rsidRPr="00C463CB" w:rsidRDefault="004E32E2" w:rsidP="004E32E2">
            <w:r w:rsidRPr="00C463CB">
              <w:t>дополнительная общеразвивающая программа игры на гитаре</w:t>
            </w:r>
          </w:p>
        </w:tc>
        <w:tc>
          <w:tcPr>
            <w:tcW w:w="2192" w:type="dxa"/>
          </w:tcPr>
          <w:p w14:paraId="16422200" w14:textId="77777777" w:rsidR="004E32E2" w:rsidRPr="00C463CB" w:rsidRDefault="004E32E2" w:rsidP="004E32E2">
            <w:r w:rsidRPr="00C463CB">
              <w:t>Золотая струна</w:t>
            </w:r>
          </w:p>
        </w:tc>
        <w:tc>
          <w:tcPr>
            <w:tcW w:w="3056" w:type="dxa"/>
          </w:tcPr>
          <w:p w14:paraId="021F24DC" w14:textId="77777777" w:rsidR="004E32E2" w:rsidRPr="00C463CB" w:rsidRDefault="004E32E2" w:rsidP="004E32E2">
            <w:r w:rsidRPr="00C463CB">
              <w:t>Антипин Владимир Николаевич</w:t>
            </w:r>
          </w:p>
          <w:p w14:paraId="7FD5AAA4" w14:textId="77777777" w:rsidR="004E32E2" w:rsidRPr="00C463CB" w:rsidRDefault="004E32E2" w:rsidP="004E32E2">
            <w:pPr>
              <w:rPr>
                <w:b/>
              </w:rPr>
            </w:pPr>
            <w:r w:rsidRPr="00C463CB">
              <w:rPr>
                <w:b/>
              </w:rPr>
              <w:t>МБУДО «РЦВР»</w:t>
            </w:r>
          </w:p>
        </w:tc>
        <w:tc>
          <w:tcPr>
            <w:tcW w:w="1642" w:type="dxa"/>
          </w:tcPr>
          <w:p w14:paraId="4300418D" w14:textId="77777777" w:rsidR="004E32E2" w:rsidRPr="00C463CB" w:rsidRDefault="004E32E2" w:rsidP="004E32E2">
            <w:r w:rsidRPr="00C463CB">
              <w:t>2 года</w:t>
            </w:r>
          </w:p>
        </w:tc>
      </w:tr>
      <w:tr w:rsidR="004E32E2" w14:paraId="49832648" w14:textId="77777777" w:rsidTr="00EC07F8">
        <w:tc>
          <w:tcPr>
            <w:tcW w:w="2680" w:type="dxa"/>
          </w:tcPr>
          <w:p w14:paraId="4A049757" w14:textId="6A10C352" w:rsidR="004E32E2" w:rsidRPr="00C463CB" w:rsidRDefault="004E32E2" w:rsidP="004E32E2">
            <w:r w:rsidRPr="00C463CB">
              <w:t xml:space="preserve">дополнительная общеразвивающая программа </w:t>
            </w:r>
            <w:r>
              <w:t>«Первые уроки театра»</w:t>
            </w:r>
          </w:p>
        </w:tc>
        <w:tc>
          <w:tcPr>
            <w:tcW w:w="2192" w:type="dxa"/>
          </w:tcPr>
          <w:p w14:paraId="2D2EC87D" w14:textId="3B314CCF" w:rsidR="004E32E2" w:rsidRPr="00C463CB" w:rsidRDefault="004E32E2" w:rsidP="004E32E2">
            <w:r>
              <w:t>Улыбка</w:t>
            </w:r>
          </w:p>
        </w:tc>
        <w:tc>
          <w:tcPr>
            <w:tcW w:w="3056" w:type="dxa"/>
          </w:tcPr>
          <w:p w14:paraId="2520006B" w14:textId="0C3B5E3C" w:rsidR="004E32E2" w:rsidRPr="00C463CB" w:rsidRDefault="004E32E2" w:rsidP="004E32E2">
            <w:r>
              <w:t>Иванова Светлана Александровна</w:t>
            </w:r>
          </w:p>
          <w:p w14:paraId="5C0BABBB" w14:textId="31F06AF9" w:rsidR="004E32E2" w:rsidRPr="00C463CB" w:rsidRDefault="004E32E2" w:rsidP="004E32E2">
            <w:pPr>
              <w:rPr>
                <w:b/>
              </w:rPr>
            </w:pPr>
            <w:r w:rsidRPr="00C463CB">
              <w:rPr>
                <w:b/>
              </w:rPr>
              <w:t>МБОУ «Б</w:t>
            </w:r>
            <w:r>
              <w:rPr>
                <w:b/>
              </w:rPr>
              <w:t>ольшееланская</w:t>
            </w:r>
            <w:r w:rsidRPr="00C463CB">
              <w:rPr>
                <w:b/>
              </w:rPr>
              <w:t xml:space="preserve"> СОШ»</w:t>
            </w:r>
          </w:p>
        </w:tc>
        <w:tc>
          <w:tcPr>
            <w:tcW w:w="1642" w:type="dxa"/>
          </w:tcPr>
          <w:p w14:paraId="46C7FF12" w14:textId="4FE0E595" w:rsidR="004E32E2" w:rsidRPr="00C463CB" w:rsidRDefault="004E32E2" w:rsidP="004E32E2">
            <w:r>
              <w:t>1 год</w:t>
            </w:r>
          </w:p>
        </w:tc>
      </w:tr>
      <w:tr w:rsidR="004E32E2" w14:paraId="0D471244" w14:textId="77777777" w:rsidTr="00EC07F8">
        <w:tc>
          <w:tcPr>
            <w:tcW w:w="2680" w:type="dxa"/>
          </w:tcPr>
          <w:p w14:paraId="237787CB" w14:textId="5DE67048" w:rsidR="004E32E2" w:rsidRPr="00C05B6B" w:rsidRDefault="004E32E2" w:rsidP="004E32E2">
            <w:r w:rsidRPr="00C05B6B">
              <w:t xml:space="preserve">дополнительная общеразвивающая программа по кройке и шитью </w:t>
            </w:r>
          </w:p>
        </w:tc>
        <w:tc>
          <w:tcPr>
            <w:tcW w:w="2192" w:type="dxa"/>
          </w:tcPr>
          <w:p w14:paraId="3BA14AAB" w14:textId="7730727B" w:rsidR="004E32E2" w:rsidRPr="0066400A" w:rsidRDefault="004E32E2" w:rsidP="004E32E2">
            <w:r w:rsidRPr="0066400A">
              <w:t xml:space="preserve">Юный </w:t>
            </w:r>
            <w:r>
              <w:t>модельер</w:t>
            </w:r>
          </w:p>
        </w:tc>
        <w:tc>
          <w:tcPr>
            <w:tcW w:w="3056" w:type="dxa"/>
          </w:tcPr>
          <w:p w14:paraId="0A846096" w14:textId="3FD111B5" w:rsidR="004E32E2" w:rsidRPr="0066400A" w:rsidRDefault="004E32E2" w:rsidP="004E32E2">
            <w:r w:rsidRPr="0066400A">
              <w:t>Проскурина Ксения Андреевна</w:t>
            </w:r>
          </w:p>
          <w:p w14:paraId="35BA4662" w14:textId="2CC1EE5B" w:rsidR="004E32E2" w:rsidRPr="0066400A" w:rsidRDefault="004E32E2" w:rsidP="004E32E2">
            <w:r w:rsidRPr="0066400A">
              <w:rPr>
                <w:b/>
              </w:rPr>
              <w:t>МБОУ «Белая СОШ»</w:t>
            </w:r>
          </w:p>
        </w:tc>
        <w:tc>
          <w:tcPr>
            <w:tcW w:w="1642" w:type="dxa"/>
          </w:tcPr>
          <w:p w14:paraId="462AE349" w14:textId="32CC799A" w:rsidR="004E32E2" w:rsidRPr="0066400A" w:rsidRDefault="004E32E2" w:rsidP="004E32E2">
            <w:pPr>
              <w:rPr>
                <w:highlight w:val="red"/>
              </w:rPr>
            </w:pPr>
            <w:r w:rsidRPr="00C05B6B">
              <w:t>1 год</w:t>
            </w:r>
          </w:p>
        </w:tc>
      </w:tr>
      <w:tr w:rsidR="004E32E2" w14:paraId="6BDF969F" w14:textId="77777777" w:rsidTr="00EC07F8">
        <w:tc>
          <w:tcPr>
            <w:tcW w:w="2680" w:type="dxa"/>
          </w:tcPr>
          <w:p w14:paraId="47606149" w14:textId="77777777" w:rsidR="004E32E2" w:rsidRPr="00C463CB" w:rsidRDefault="004E32E2" w:rsidP="004E32E2">
            <w:r w:rsidRPr="00C463CB">
              <w:t>дополнительная общеразвивающая программа школьного театра</w:t>
            </w:r>
          </w:p>
        </w:tc>
        <w:tc>
          <w:tcPr>
            <w:tcW w:w="2192" w:type="dxa"/>
          </w:tcPr>
          <w:p w14:paraId="57811226" w14:textId="77777777" w:rsidR="004E32E2" w:rsidRPr="00C463CB" w:rsidRDefault="004E32E2" w:rsidP="004E32E2">
            <w:r w:rsidRPr="00C463CB">
              <w:t>Театр юного школьника</w:t>
            </w:r>
          </w:p>
        </w:tc>
        <w:tc>
          <w:tcPr>
            <w:tcW w:w="3056" w:type="dxa"/>
          </w:tcPr>
          <w:p w14:paraId="0DA21379" w14:textId="7F69BA8E" w:rsidR="004E32E2" w:rsidRPr="00C463CB" w:rsidRDefault="004E32E2" w:rsidP="004E32E2">
            <w:r>
              <w:t>Каушева Татьяна Владимировна</w:t>
            </w:r>
          </w:p>
          <w:p w14:paraId="1DD1D05E" w14:textId="77777777" w:rsidR="004E32E2" w:rsidRPr="00C463CB" w:rsidRDefault="004E32E2" w:rsidP="004E32E2">
            <w:pPr>
              <w:rPr>
                <w:b/>
              </w:rPr>
            </w:pPr>
            <w:r w:rsidRPr="00C463CB">
              <w:rPr>
                <w:b/>
              </w:rPr>
              <w:t>МБОУ «Буретская СОШ»</w:t>
            </w:r>
          </w:p>
        </w:tc>
        <w:tc>
          <w:tcPr>
            <w:tcW w:w="1642" w:type="dxa"/>
          </w:tcPr>
          <w:p w14:paraId="15335D99" w14:textId="77777777" w:rsidR="004E32E2" w:rsidRPr="00C463CB" w:rsidRDefault="004E32E2" w:rsidP="004E32E2">
            <w:r w:rsidRPr="00C463CB">
              <w:t>2 года</w:t>
            </w:r>
          </w:p>
        </w:tc>
      </w:tr>
      <w:tr w:rsidR="004E32E2" w14:paraId="645C4C1A" w14:textId="77777777" w:rsidTr="00EC07F8">
        <w:tc>
          <w:tcPr>
            <w:tcW w:w="2680" w:type="dxa"/>
          </w:tcPr>
          <w:p w14:paraId="7BA2309E" w14:textId="062DD34A" w:rsidR="004E32E2" w:rsidRPr="00C463CB" w:rsidRDefault="004E32E2" w:rsidP="004E32E2">
            <w:r w:rsidRPr="00C463CB">
              <w:t xml:space="preserve">дополнительная общеразвивающая программа </w:t>
            </w:r>
            <w:r>
              <w:t>по искусству фотографирования</w:t>
            </w:r>
          </w:p>
        </w:tc>
        <w:tc>
          <w:tcPr>
            <w:tcW w:w="2192" w:type="dxa"/>
          </w:tcPr>
          <w:p w14:paraId="18301C1B" w14:textId="66645FC4" w:rsidR="004E32E2" w:rsidRPr="00C463CB" w:rsidRDefault="004E32E2" w:rsidP="004E32E2">
            <w:r w:rsidRPr="00C463CB">
              <w:t>В</w:t>
            </w:r>
            <w:r>
              <w:t>згляд</w:t>
            </w:r>
          </w:p>
        </w:tc>
        <w:tc>
          <w:tcPr>
            <w:tcW w:w="3056" w:type="dxa"/>
          </w:tcPr>
          <w:p w14:paraId="08B2F148" w14:textId="324D9DC5" w:rsidR="004E32E2" w:rsidRPr="00C463CB" w:rsidRDefault="004E32E2" w:rsidP="004E32E2">
            <w:r>
              <w:t>Лузикова Ирина Владимировна</w:t>
            </w:r>
          </w:p>
          <w:p w14:paraId="53DF16D8" w14:textId="6AAEF570" w:rsidR="004E32E2" w:rsidRPr="00C463CB" w:rsidRDefault="004E32E2" w:rsidP="004E32E2">
            <w:pPr>
              <w:rPr>
                <w:b/>
              </w:rPr>
            </w:pPr>
            <w:r w:rsidRPr="00C463CB">
              <w:rPr>
                <w:b/>
              </w:rPr>
              <w:t>МБОУ «СОШ №</w:t>
            </w:r>
            <w:r>
              <w:rPr>
                <w:b/>
              </w:rPr>
              <w:t>7</w:t>
            </w:r>
            <w:r w:rsidRPr="00C463CB">
              <w:rPr>
                <w:b/>
              </w:rPr>
              <w:t>»</w:t>
            </w:r>
          </w:p>
        </w:tc>
        <w:tc>
          <w:tcPr>
            <w:tcW w:w="1642" w:type="dxa"/>
          </w:tcPr>
          <w:p w14:paraId="307C4572" w14:textId="77777777" w:rsidR="004E32E2" w:rsidRPr="00C463CB" w:rsidRDefault="004E32E2" w:rsidP="004E32E2">
            <w:r w:rsidRPr="00C463CB">
              <w:t>1 год</w:t>
            </w:r>
          </w:p>
        </w:tc>
      </w:tr>
      <w:tr w:rsidR="004E32E2" w14:paraId="79D443DB" w14:textId="77777777" w:rsidTr="00EC07F8">
        <w:tc>
          <w:tcPr>
            <w:tcW w:w="2680" w:type="dxa"/>
          </w:tcPr>
          <w:p w14:paraId="43E05EBB" w14:textId="77777777" w:rsidR="004E32E2" w:rsidRPr="00C463CB" w:rsidRDefault="004E32E2" w:rsidP="004E32E2">
            <w:r w:rsidRPr="00C463CB">
              <w:t xml:space="preserve">дополнительная </w:t>
            </w:r>
            <w:r w:rsidRPr="00C463CB">
              <w:lastRenderedPageBreak/>
              <w:t>общеразвивающая программа школьного театра</w:t>
            </w:r>
          </w:p>
        </w:tc>
        <w:tc>
          <w:tcPr>
            <w:tcW w:w="2192" w:type="dxa"/>
          </w:tcPr>
          <w:p w14:paraId="119F0B3F" w14:textId="1208D039" w:rsidR="004E32E2" w:rsidRPr="00C463CB" w:rsidRDefault="004E32E2" w:rsidP="004E32E2">
            <w:r w:rsidRPr="00C463CB">
              <w:lastRenderedPageBreak/>
              <w:t>М</w:t>
            </w:r>
            <w:r>
              <w:t>озаика</w:t>
            </w:r>
          </w:p>
        </w:tc>
        <w:tc>
          <w:tcPr>
            <w:tcW w:w="3056" w:type="dxa"/>
          </w:tcPr>
          <w:p w14:paraId="1D7F252A" w14:textId="017C6FAA" w:rsidR="004E32E2" w:rsidRPr="00C463CB" w:rsidRDefault="004E32E2" w:rsidP="004E32E2">
            <w:r>
              <w:t xml:space="preserve">Кашулина Наталья </w:t>
            </w:r>
            <w:r>
              <w:lastRenderedPageBreak/>
              <w:t>Алексеевна</w:t>
            </w:r>
          </w:p>
          <w:p w14:paraId="31C1755B" w14:textId="77777777" w:rsidR="004E32E2" w:rsidRPr="00C463CB" w:rsidRDefault="004E32E2" w:rsidP="004E32E2">
            <w:pPr>
              <w:rPr>
                <w:b/>
              </w:rPr>
            </w:pPr>
            <w:r w:rsidRPr="00C463CB">
              <w:rPr>
                <w:b/>
              </w:rPr>
              <w:t>МБОУ «Белореченская СОШ»</w:t>
            </w:r>
          </w:p>
        </w:tc>
        <w:tc>
          <w:tcPr>
            <w:tcW w:w="1642" w:type="dxa"/>
          </w:tcPr>
          <w:p w14:paraId="65BFE744" w14:textId="77777777" w:rsidR="004E32E2" w:rsidRPr="00C463CB" w:rsidRDefault="004E32E2" w:rsidP="004E32E2">
            <w:r w:rsidRPr="00C463CB">
              <w:lastRenderedPageBreak/>
              <w:t>3 года</w:t>
            </w:r>
          </w:p>
        </w:tc>
      </w:tr>
      <w:tr w:rsidR="004E32E2" w14:paraId="0FD389F0" w14:textId="77777777" w:rsidTr="00EC07F8">
        <w:tc>
          <w:tcPr>
            <w:tcW w:w="2680" w:type="dxa"/>
          </w:tcPr>
          <w:p w14:paraId="5F3C1008" w14:textId="77777777" w:rsidR="004E32E2" w:rsidRPr="00C463CB" w:rsidRDefault="004E32E2" w:rsidP="004E32E2">
            <w:r w:rsidRPr="00C463CB">
              <w:t>дополнительная общеразвивающая программа по валянию из шерсти</w:t>
            </w:r>
          </w:p>
        </w:tc>
        <w:tc>
          <w:tcPr>
            <w:tcW w:w="2192" w:type="dxa"/>
          </w:tcPr>
          <w:p w14:paraId="1E3FFD44" w14:textId="77777777" w:rsidR="004E32E2" w:rsidRPr="00C463CB" w:rsidRDefault="004E32E2" w:rsidP="004E32E2">
            <w:r w:rsidRPr="00C463CB">
              <w:t>Валяшка</w:t>
            </w:r>
          </w:p>
        </w:tc>
        <w:tc>
          <w:tcPr>
            <w:tcW w:w="3056" w:type="dxa"/>
          </w:tcPr>
          <w:p w14:paraId="17E3E4EF" w14:textId="77777777" w:rsidR="004E32E2" w:rsidRPr="00C463CB" w:rsidRDefault="004E32E2" w:rsidP="004E32E2">
            <w:r w:rsidRPr="00C463CB">
              <w:t>Филиппова Елена Викторовна</w:t>
            </w:r>
          </w:p>
          <w:p w14:paraId="1CD26664" w14:textId="77777777" w:rsidR="004E32E2" w:rsidRPr="00C463CB" w:rsidRDefault="004E32E2" w:rsidP="004E32E2">
            <w:pPr>
              <w:rPr>
                <w:b/>
              </w:rPr>
            </w:pPr>
            <w:r w:rsidRPr="00C463CB">
              <w:rPr>
                <w:b/>
              </w:rPr>
              <w:t>МБОУ «Белореченский лицей»</w:t>
            </w:r>
          </w:p>
        </w:tc>
        <w:tc>
          <w:tcPr>
            <w:tcW w:w="1642" w:type="dxa"/>
          </w:tcPr>
          <w:p w14:paraId="4EAEBB55" w14:textId="77777777" w:rsidR="004E32E2" w:rsidRPr="00C463CB" w:rsidRDefault="004E32E2" w:rsidP="004E32E2">
            <w:r w:rsidRPr="00C463CB">
              <w:t>1 год</w:t>
            </w:r>
          </w:p>
        </w:tc>
      </w:tr>
      <w:tr w:rsidR="004E32E2" w14:paraId="5C2EC46F" w14:textId="77777777" w:rsidTr="00EC07F8">
        <w:tc>
          <w:tcPr>
            <w:tcW w:w="2680" w:type="dxa"/>
          </w:tcPr>
          <w:p w14:paraId="415F62B3" w14:textId="77777777" w:rsidR="004E32E2" w:rsidRPr="00EB388C" w:rsidRDefault="004E32E2" w:rsidP="004E32E2">
            <w:r w:rsidRPr="00EB388C">
              <w:t>дополнительная общеразвивающая программа по хореографии «Свой ритм»</w:t>
            </w:r>
          </w:p>
        </w:tc>
        <w:tc>
          <w:tcPr>
            <w:tcW w:w="2192" w:type="dxa"/>
          </w:tcPr>
          <w:p w14:paraId="035A54CF" w14:textId="77777777" w:rsidR="004E32E2" w:rsidRPr="00EB388C" w:rsidRDefault="004E32E2" w:rsidP="004E32E2">
            <w:r w:rsidRPr="00EB388C">
              <w:t>Топотушки</w:t>
            </w:r>
          </w:p>
        </w:tc>
        <w:tc>
          <w:tcPr>
            <w:tcW w:w="3056" w:type="dxa"/>
          </w:tcPr>
          <w:p w14:paraId="3B742C44" w14:textId="77777777" w:rsidR="004E32E2" w:rsidRPr="00EB388C" w:rsidRDefault="004E32E2" w:rsidP="004E32E2">
            <w:r w:rsidRPr="00EB388C">
              <w:t>Нагапетян Инга Юрьевна</w:t>
            </w:r>
          </w:p>
          <w:p w14:paraId="3B1EC964" w14:textId="77777777" w:rsidR="004E32E2" w:rsidRDefault="004E32E2" w:rsidP="004E32E2">
            <w:pPr>
              <w:rPr>
                <w:b/>
              </w:rPr>
            </w:pPr>
            <w:r w:rsidRPr="00EB388C">
              <w:rPr>
                <w:b/>
              </w:rPr>
              <w:t>МБОУ «Тельминская СОШ»</w:t>
            </w:r>
          </w:p>
          <w:p w14:paraId="72D306D7" w14:textId="23F930BE" w:rsidR="004E32E2" w:rsidRPr="00EB388C" w:rsidRDefault="004E32E2" w:rsidP="004E32E2">
            <w:pPr>
              <w:rPr>
                <w:b/>
              </w:rPr>
            </w:pPr>
            <w:r>
              <w:rPr>
                <w:b/>
              </w:rPr>
              <w:t>МДОУ «Детский сад №10 «Светлячок»</w:t>
            </w:r>
          </w:p>
        </w:tc>
        <w:tc>
          <w:tcPr>
            <w:tcW w:w="1642" w:type="dxa"/>
          </w:tcPr>
          <w:p w14:paraId="24BA53A7" w14:textId="77777777" w:rsidR="004E32E2" w:rsidRPr="008821DB" w:rsidRDefault="004E32E2" w:rsidP="004E32E2">
            <w:r w:rsidRPr="008821DB">
              <w:t>3 года</w:t>
            </w:r>
          </w:p>
        </w:tc>
      </w:tr>
      <w:tr w:rsidR="004E32E2" w14:paraId="22B29285" w14:textId="77777777" w:rsidTr="00EC07F8">
        <w:tc>
          <w:tcPr>
            <w:tcW w:w="2680" w:type="dxa"/>
          </w:tcPr>
          <w:p w14:paraId="0932C3B9" w14:textId="77777777" w:rsidR="004E32E2" w:rsidRPr="00C463CB" w:rsidRDefault="004E32E2" w:rsidP="004E32E2">
            <w:r w:rsidRPr="00C463CB">
              <w:t>дополнительная общеразвивающая программа «От ритмики к танцу»</w:t>
            </w:r>
          </w:p>
        </w:tc>
        <w:tc>
          <w:tcPr>
            <w:tcW w:w="2192" w:type="dxa"/>
          </w:tcPr>
          <w:p w14:paraId="7B8B4B2C" w14:textId="77777777" w:rsidR="004E32E2" w:rsidRPr="00C463CB" w:rsidRDefault="004E32E2" w:rsidP="004E32E2">
            <w:r w:rsidRPr="00C463CB">
              <w:t>Веснушки</w:t>
            </w:r>
          </w:p>
        </w:tc>
        <w:tc>
          <w:tcPr>
            <w:tcW w:w="3056" w:type="dxa"/>
          </w:tcPr>
          <w:p w14:paraId="29CFD551" w14:textId="77777777" w:rsidR="004E32E2" w:rsidRPr="00C463CB" w:rsidRDefault="004E32E2" w:rsidP="004E32E2">
            <w:r w:rsidRPr="00C463CB">
              <w:t>Казанович Екатерина Ивановна</w:t>
            </w:r>
          </w:p>
          <w:p w14:paraId="2537417F" w14:textId="77777777" w:rsidR="004E32E2" w:rsidRPr="00C463CB" w:rsidRDefault="004E32E2" w:rsidP="004E32E2">
            <w:pPr>
              <w:rPr>
                <w:b/>
              </w:rPr>
            </w:pPr>
            <w:r w:rsidRPr="00C463CB">
              <w:rPr>
                <w:b/>
              </w:rPr>
              <w:t>МБОУ «Белая СОШ»</w:t>
            </w:r>
          </w:p>
        </w:tc>
        <w:tc>
          <w:tcPr>
            <w:tcW w:w="1642" w:type="dxa"/>
          </w:tcPr>
          <w:p w14:paraId="53D85A09" w14:textId="77777777" w:rsidR="004E32E2" w:rsidRPr="00C463CB" w:rsidRDefault="004E32E2" w:rsidP="004E32E2">
            <w:r>
              <w:t>2</w:t>
            </w:r>
            <w:r w:rsidRPr="00C463CB">
              <w:t xml:space="preserve"> года</w:t>
            </w:r>
          </w:p>
        </w:tc>
      </w:tr>
      <w:tr w:rsidR="004E32E2" w14:paraId="39B19259" w14:textId="77777777" w:rsidTr="00EC07F8">
        <w:tc>
          <w:tcPr>
            <w:tcW w:w="2680" w:type="dxa"/>
          </w:tcPr>
          <w:p w14:paraId="37ABCDE3" w14:textId="77777777" w:rsidR="004E32E2" w:rsidRPr="00EB388C" w:rsidRDefault="004E32E2" w:rsidP="004E32E2">
            <w:r w:rsidRPr="00EB388C">
              <w:t>дополнительная общеразвивающая программа ИЗО</w:t>
            </w:r>
          </w:p>
        </w:tc>
        <w:tc>
          <w:tcPr>
            <w:tcW w:w="2192" w:type="dxa"/>
          </w:tcPr>
          <w:p w14:paraId="55064193" w14:textId="32D83E6C" w:rsidR="004E32E2" w:rsidRPr="00EB388C" w:rsidRDefault="004E32E2" w:rsidP="004E32E2">
            <w:r>
              <w:t>Акварелька</w:t>
            </w:r>
          </w:p>
        </w:tc>
        <w:tc>
          <w:tcPr>
            <w:tcW w:w="3056" w:type="dxa"/>
          </w:tcPr>
          <w:p w14:paraId="6C0E8283" w14:textId="77777777" w:rsidR="004E32E2" w:rsidRPr="00EB388C" w:rsidRDefault="004E32E2" w:rsidP="004E32E2">
            <w:r w:rsidRPr="00EB388C">
              <w:t>Плотникова Наталья Николаевна</w:t>
            </w:r>
          </w:p>
          <w:p w14:paraId="03B1BAD4" w14:textId="26876924" w:rsidR="004E32E2" w:rsidRPr="00EB388C" w:rsidRDefault="004E32E2" w:rsidP="004E32E2">
            <w:pPr>
              <w:rPr>
                <w:b/>
              </w:rPr>
            </w:pPr>
            <w:r w:rsidRPr="00EB388C">
              <w:rPr>
                <w:b/>
              </w:rPr>
              <w:t>МБОУ «Б</w:t>
            </w:r>
            <w:r>
              <w:rPr>
                <w:b/>
              </w:rPr>
              <w:t>уретская</w:t>
            </w:r>
            <w:r w:rsidRPr="00EB388C">
              <w:rPr>
                <w:b/>
              </w:rPr>
              <w:t xml:space="preserve"> СОШ»</w:t>
            </w:r>
          </w:p>
        </w:tc>
        <w:tc>
          <w:tcPr>
            <w:tcW w:w="1642" w:type="dxa"/>
          </w:tcPr>
          <w:p w14:paraId="54590565" w14:textId="77777777" w:rsidR="004E32E2" w:rsidRPr="00EB388C" w:rsidRDefault="004E32E2" w:rsidP="004E32E2">
            <w:r w:rsidRPr="00EB388C">
              <w:t>1 год</w:t>
            </w:r>
          </w:p>
        </w:tc>
      </w:tr>
      <w:tr w:rsidR="004E32E2" w14:paraId="49D5BE61" w14:textId="77777777" w:rsidTr="00EC07F8">
        <w:tc>
          <w:tcPr>
            <w:tcW w:w="2680" w:type="dxa"/>
          </w:tcPr>
          <w:p w14:paraId="50B4F120" w14:textId="77777777" w:rsidR="004E32E2" w:rsidRPr="00C463CB" w:rsidRDefault="004E32E2" w:rsidP="004E32E2">
            <w:r w:rsidRPr="00C463CB">
              <w:t xml:space="preserve">дополнительная общеразвивающая программа по </w:t>
            </w:r>
            <w:r>
              <w:t>рукоделию</w:t>
            </w:r>
          </w:p>
        </w:tc>
        <w:tc>
          <w:tcPr>
            <w:tcW w:w="2192" w:type="dxa"/>
          </w:tcPr>
          <w:p w14:paraId="489338C2" w14:textId="77777777" w:rsidR="004E32E2" w:rsidRPr="00C463CB" w:rsidRDefault="004E32E2" w:rsidP="004E32E2">
            <w:r w:rsidRPr="00C463CB">
              <w:t>Иголочка</w:t>
            </w:r>
          </w:p>
        </w:tc>
        <w:tc>
          <w:tcPr>
            <w:tcW w:w="3056" w:type="dxa"/>
          </w:tcPr>
          <w:p w14:paraId="52F5460A" w14:textId="77777777" w:rsidR="004E32E2" w:rsidRPr="00C463CB" w:rsidRDefault="004E32E2" w:rsidP="004E32E2">
            <w:r w:rsidRPr="00C463CB">
              <w:t>Самойлова Любовь Ильинична</w:t>
            </w:r>
          </w:p>
          <w:p w14:paraId="268CC620" w14:textId="77777777" w:rsidR="004E32E2" w:rsidRPr="00C463CB" w:rsidRDefault="004E32E2" w:rsidP="004E32E2">
            <w:pPr>
              <w:rPr>
                <w:b/>
              </w:rPr>
            </w:pPr>
            <w:r w:rsidRPr="00C463CB">
              <w:rPr>
                <w:b/>
              </w:rPr>
              <w:t>МБОУ «Большееланская СОШ»</w:t>
            </w:r>
          </w:p>
        </w:tc>
        <w:tc>
          <w:tcPr>
            <w:tcW w:w="1642" w:type="dxa"/>
          </w:tcPr>
          <w:p w14:paraId="019980F6" w14:textId="79C22B65" w:rsidR="004E32E2" w:rsidRPr="00C463CB" w:rsidRDefault="004E32E2" w:rsidP="004E32E2">
            <w:r>
              <w:t>1</w:t>
            </w:r>
            <w:r w:rsidRPr="00C463CB">
              <w:t xml:space="preserve"> год</w:t>
            </w:r>
          </w:p>
        </w:tc>
      </w:tr>
      <w:tr w:rsidR="004E32E2" w14:paraId="177C62F3" w14:textId="77777777" w:rsidTr="00EC07F8">
        <w:tc>
          <w:tcPr>
            <w:tcW w:w="2680" w:type="dxa"/>
          </w:tcPr>
          <w:p w14:paraId="0A6FC86F" w14:textId="6B52BFE3" w:rsidR="004E32E2" w:rsidRPr="00C463CB" w:rsidRDefault="004E32E2" w:rsidP="004E32E2">
            <w:r w:rsidRPr="00C463CB">
              <w:t xml:space="preserve">дополнительная общеразвивающая программа </w:t>
            </w:r>
            <w:r>
              <w:t>по рисованию</w:t>
            </w:r>
          </w:p>
        </w:tc>
        <w:tc>
          <w:tcPr>
            <w:tcW w:w="2192" w:type="dxa"/>
          </w:tcPr>
          <w:p w14:paraId="7D69019E" w14:textId="4AA7EA6C" w:rsidR="004E32E2" w:rsidRPr="00C463CB" w:rsidRDefault="004E32E2" w:rsidP="004E32E2">
            <w:r>
              <w:t>Веселые пальчики</w:t>
            </w:r>
          </w:p>
        </w:tc>
        <w:tc>
          <w:tcPr>
            <w:tcW w:w="3056" w:type="dxa"/>
          </w:tcPr>
          <w:p w14:paraId="40700C8D" w14:textId="77777777" w:rsidR="004E32E2" w:rsidRPr="00C463CB" w:rsidRDefault="004E32E2" w:rsidP="004E32E2">
            <w:r w:rsidRPr="00C463CB">
              <w:t>Моисейчик Надежда Владимировна</w:t>
            </w:r>
          </w:p>
          <w:p w14:paraId="0FF31C39" w14:textId="77777777" w:rsidR="004E32E2" w:rsidRPr="00C463CB" w:rsidRDefault="004E32E2" w:rsidP="004E32E2">
            <w:pPr>
              <w:rPr>
                <w:b/>
              </w:rPr>
            </w:pPr>
            <w:r w:rsidRPr="00C463CB">
              <w:rPr>
                <w:b/>
              </w:rPr>
              <w:t>МБУДО «РЦВР»</w:t>
            </w:r>
          </w:p>
        </w:tc>
        <w:tc>
          <w:tcPr>
            <w:tcW w:w="1642" w:type="dxa"/>
          </w:tcPr>
          <w:p w14:paraId="7C8E8082" w14:textId="77777777" w:rsidR="004E32E2" w:rsidRPr="00C463CB" w:rsidRDefault="004E32E2" w:rsidP="004E32E2">
            <w:r w:rsidRPr="00C463CB">
              <w:t>2 года</w:t>
            </w:r>
          </w:p>
        </w:tc>
      </w:tr>
      <w:tr w:rsidR="004E32E2" w14:paraId="2E407690" w14:textId="77777777" w:rsidTr="00EC07F8">
        <w:tc>
          <w:tcPr>
            <w:tcW w:w="2680" w:type="dxa"/>
          </w:tcPr>
          <w:p w14:paraId="072F2D36" w14:textId="51BD9AFD" w:rsidR="004E32E2" w:rsidRPr="00C463CB" w:rsidRDefault="004E32E2" w:rsidP="004E32E2">
            <w:r w:rsidRPr="00C463CB">
              <w:t xml:space="preserve">дополнительная общеразвивающая программа </w:t>
            </w:r>
            <w:r>
              <w:t>по лепке</w:t>
            </w:r>
          </w:p>
        </w:tc>
        <w:tc>
          <w:tcPr>
            <w:tcW w:w="2192" w:type="dxa"/>
          </w:tcPr>
          <w:p w14:paraId="37E62238" w14:textId="07E00B48" w:rsidR="004E32E2" w:rsidRDefault="004E32E2" w:rsidP="004E32E2">
            <w:r>
              <w:t>Умелые ручки</w:t>
            </w:r>
          </w:p>
        </w:tc>
        <w:tc>
          <w:tcPr>
            <w:tcW w:w="3056" w:type="dxa"/>
          </w:tcPr>
          <w:p w14:paraId="4F50F0E3" w14:textId="6541A9AA" w:rsidR="004E32E2" w:rsidRPr="00C463CB" w:rsidRDefault="004E32E2" w:rsidP="004E32E2">
            <w:r>
              <w:t>Алексеева Анжелика Александровна</w:t>
            </w:r>
          </w:p>
          <w:p w14:paraId="12BBA1A0" w14:textId="6F361306" w:rsidR="004E32E2" w:rsidRPr="00C463CB" w:rsidRDefault="004E32E2" w:rsidP="004E32E2">
            <w:r w:rsidRPr="00C463CB">
              <w:rPr>
                <w:b/>
              </w:rPr>
              <w:t>МБУДО «РЦВР»</w:t>
            </w:r>
          </w:p>
        </w:tc>
        <w:tc>
          <w:tcPr>
            <w:tcW w:w="1642" w:type="dxa"/>
          </w:tcPr>
          <w:p w14:paraId="43344473" w14:textId="0884AFDD" w:rsidR="004E32E2" w:rsidRPr="00C463CB" w:rsidRDefault="004E32E2" w:rsidP="004E32E2">
            <w:r w:rsidRPr="00C463CB">
              <w:t>2 года</w:t>
            </w:r>
          </w:p>
        </w:tc>
      </w:tr>
      <w:tr w:rsidR="004E32E2" w14:paraId="5B2FEC40" w14:textId="77777777" w:rsidTr="00EC07F8">
        <w:tc>
          <w:tcPr>
            <w:tcW w:w="2680" w:type="dxa"/>
          </w:tcPr>
          <w:p w14:paraId="44EA4803" w14:textId="2A01B8F6" w:rsidR="004E32E2" w:rsidRPr="0066400A" w:rsidRDefault="004E32E2" w:rsidP="004E32E2">
            <w:r w:rsidRPr="0066400A">
              <w:t>дополнительная общеразвивающая программа школьного театра</w:t>
            </w:r>
          </w:p>
        </w:tc>
        <w:tc>
          <w:tcPr>
            <w:tcW w:w="2192" w:type="dxa"/>
          </w:tcPr>
          <w:p w14:paraId="6AD96A96" w14:textId="7AFDDBDF" w:rsidR="004E32E2" w:rsidRPr="0066400A" w:rsidRDefault="004E32E2" w:rsidP="004E32E2">
            <w:r>
              <w:t>ТАС</w:t>
            </w:r>
          </w:p>
        </w:tc>
        <w:tc>
          <w:tcPr>
            <w:tcW w:w="3056" w:type="dxa"/>
          </w:tcPr>
          <w:p w14:paraId="5789D89F" w14:textId="4E4DC51C" w:rsidR="004E32E2" w:rsidRPr="0066400A" w:rsidRDefault="004E32E2" w:rsidP="004E32E2">
            <w:r w:rsidRPr="0066400A">
              <w:t>Шаймарданова Вера Юрьевна</w:t>
            </w:r>
          </w:p>
          <w:p w14:paraId="31DAF1FB" w14:textId="7877CE6A" w:rsidR="004E32E2" w:rsidRPr="0066400A" w:rsidRDefault="004E32E2" w:rsidP="004E32E2">
            <w:r w:rsidRPr="0066400A">
              <w:rPr>
                <w:b/>
              </w:rPr>
              <w:t>МБОУ «Белая СОШ»</w:t>
            </w:r>
          </w:p>
        </w:tc>
        <w:tc>
          <w:tcPr>
            <w:tcW w:w="1642" w:type="dxa"/>
          </w:tcPr>
          <w:p w14:paraId="3781FCD5" w14:textId="1DFC50E7" w:rsidR="004E32E2" w:rsidRPr="0066400A" w:rsidRDefault="004E32E2" w:rsidP="004E32E2">
            <w:r>
              <w:t>1 год</w:t>
            </w:r>
          </w:p>
        </w:tc>
      </w:tr>
      <w:tr w:rsidR="004E32E2" w14:paraId="6AEA7EB6" w14:textId="77777777" w:rsidTr="00EC07F8">
        <w:tc>
          <w:tcPr>
            <w:tcW w:w="2680" w:type="dxa"/>
          </w:tcPr>
          <w:p w14:paraId="0F2265F1" w14:textId="3B53568B" w:rsidR="004E32E2" w:rsidRPr="00C463CB" w:rsidRDefault="004E32E2" w:rsidP="004E32E2">
            <w:r>
              <w:t>дополнительная общеразвивающая программа «Творческая мастерская»</w:t>
            </w:r>
          </w:p>
        </w:tc>
        <w:tc>
          <w:tcPr>
            <w:tcW w:w="2192" w:type="dxa"/>
          </w:tcPr>
          <w:p w14:paraId="35AD92A9" w14:textId="76403588" w:rsidR="004E32E2" w:rsidRPr="00C463CB" w:rsidRDefault="004E32E2" w:rsidP="004E32E2">
            <w:r>
              <w:t>Мастерилкино</w:t>
            </w:r>
          </w:p>
        </w:tc>
        <w:tc>
          <w:tcPr>
            <w:tcW w:w="3056" w:type="dxa"/>
          </w:tcPr>
          <w:p w14:paraId="2D769D55" w14:textId="77777777" w:rsidR="004E32E2" w:rsidRDefault="004E32E2" w:rsidP="004E32E2">
            <w:r>
              <w:t>Налетова Юлия Владимировна</w:t>
            </w:r>
          </w:p>
          <w:p w14:paraId="5EE03B81" w14:textId="29072297" w:rsidR="004E32E2" w:rsidRPr="00077C1D" w:rsidRDefault="004E32E2" w:rsidP="004E32E2">
            <w:pPr>
              <w:rPr>
                <w:b/>
                <w:bCs/>
              </w:rPr>
            </w:pPr>
            <w:r w:rsidRPr="00077C1D">
              <w:rPr>
                <w:b/>
                <w:bCs/>
              </w:rPr>
              <w:t>МБОУ «СОШ №7»</w:t>
            </w:r>
          </w:p>
        </w:tc>
        <w:tc>
          <w:tcPr>
            <w:tcW w:w="1642" w:type="dxa"/>
          </w:tcPr>
          <w:p w14:paraId="5B57A319" w14:textId="2E990BFD" w:rsidR="004E32E2" w:rsidRPr="00C463CB" w:rsidRDefault="004E32E2" w:rsidP="004E32E2">
            <w:r>
              <w:t>1 год</w:t>
            </w:r>
          </w:p>
        </w:tc>
      </w:tr>
      <w:tr w:rsidR="004E32E2" w14:paraId="612CBDA0" w14:textId="77777777" w:rsidTr="00EC07F8">
        <w:tc>
          <w:tcPr>
            <w:tcW w:w="2680" w:type="dxa"/>
          </w:tcPr>
          <w:p w14:paraId="05D4057D" w14:textId="6309D397" w:rsidR="004E32E2" w:rsidRDefault="004E32E2" w:rsidP="004E32E2">
            <w:r>
              <w:t>дополнительная общеразвивающая программа по вокалу</w:t>
            </w:r>
          </w:p>
        </w:tc>
        <w:tc>
          <w:tcPr>
            <w:tcW w:w="2192" w:type="dxa"/>
          </w:tcPr>
          <w:p w14:paraId="31E346A1" w14:textId="05770A96" w:rsidR="004E32E2" w:rsidRDefault="004E32E2" w:rsidP="004E32E2">
            <w:r>
              <w:t>Звездопад</w:t>
            </w:r>
          </w:p>
        </w:tc>
        <w:tc>
          <w:tcPr>
            <w:tcW w:w="3056" w:type="dxa"/>
          </w:tcPr>
          <w:p w14:paraId="2A842030" w14:textId="10B311AD" w:rsidR="004E32E2" w:rsidRDefault="004E32E2" w:rsidP="004E32E2">
            <w:r>
              <w:t>Долгушина Оксана Михайловна</w:t>
            </w:r>
          </w:p>
          <w:p w14:paraId="77196D7F" w14:textId="33545755" w:rsidR="004E32E2" w:rsidRDefault="004E32E2" w:rsidP="004E32E2">
            <w:r w:rsidRPr="00077C1D">
              <w:rPr>
                <w:b/>
                <w:bCs/>
              </w:rPr>
              <w:t>МБОУ «СОШ №</w:t>
            </w:r>
            <w:r>
              <w:rPr>
                <w:b/>
                <w:bCs/>
              </w:rPr>
              <w:t>6</w:t>
            </w:r>
            <w:r w:rsidRPr="00077C1D">
              <w:rPr>
                <w:b/>
                <w:bCs/>
              </w:rPr>
              <w:t>»</w:t>
            </w:r>
          </w:p>
        </w:tc>
        <w:tc>
          <w:tcPr>
            <w:tcW w:w="1642" w:type="dxa"/>
          </w:tcPr>
          <w:p w14:paraId="258A8744" w14:textId="34DDBCD1" w:rsidR="004E32E2" w:rsidRDefault="004E32E2" w:rsidP="004E32E2">
            <w:r>
              <w:t>1 год</w:t>
            </w:r>
          </w:p>
        </w:tc>
      </w:tr>
      <w:tr w:rsidR="004E32E2" w14:paraId="060A3500" w14:textId="77777777" w:rsidTr="00EC07F8">
        <w:tc>
          <w:tcPr>
            <w:tcW w:w="2680" w:type="dxa"/>
          </w:tcPr>
          <w:p w14:paraId="220DF3D9" w14:textId="1DF5A48F" w:rsidR="004E32E2" w:rsidRDefault="004E32E2" w:rsidP="004E32E2">
            <w:r>
              <w:t>дополнительная общеразвивающая программа школьного театра</w:t>
            </w:r>
          </w:p>
        </w:tc>
        <w:tc>
          <w:tcPr>
            <w:tcW w:w="2192" w:type="dxa"/>
          </w:tcPr>
          <w:p w14:paraId="0C50836F" w14:textId="2BB18187" w:rsidR="004E32E2" w:rsidRDefault="004E32E2" w:rsidP="004E32E2">
            <w:r>
              <w:t>Лучик</w:t>
            </w:r>
          </w:p>
        </w:tc>
        <w:tc>
          <w:tcPr>
            <w:tcW w:w="3056" w:type="dxa"/>
          </w:tcPr>
          <w:p w14:paraId="15F62B62" w14:textId="3DC36D23" w:rsidR="004E32E2" w:rsidRDefault="004E32E2" w:rsidP="004E32E2">
            <w:r>
              <w:t>Богданова Ольга Михайловна</w:t>
            </w:r>
          </w:p>
          <w:p w14:paraId="07CEE443" w14:textId="5DD45F63" w:rsidR="004E32E2" w:rsidRDefault="004E32E2" w:rsidP="004E32E2">
            <w:r w:rsidRPr="00077C1D">
              <w:rPr>
                <w:b/>
                <w:bCs/>
              </w:rPr>
              <w:t>МБОУ «</w:t>
            </w:r>
            <w:r>
              <w:rPr>
                <w:b/>
                <w:bCs/>
              </w:rPr>
              <w:t xml:space="preserve">Тальянская </w:t>
            </w:r>
            <w:r w:rsidRPr="00077C1D">
              <w:rPr>
                <w:b/>
                <w:bCs/>
              </w:rPr>
              <w:t>СОШ»</w:t>
            </w:r>
          </w:p>
        </w:tc>
        <w:tc>
          <w:tcPr>
            <w:tcW w:w="1642" w:type="dxa"/>
          </w:tcPr>
          <w:p w14:paraId="271794E4" w14:textId="64FAA3EA" w:rsidR="004E32E2" w:rsidRDefault="004E32E2" w:rsidP="004E32E2">
            <w:r>
              <w:t>3 года</w:t>
            </w:r>
          </w:p>
        </w:tc>
      </w:tr>
      <w:tr w:rsidR="004E32E2" w14:paraId="4D8DE0CE" w14:textId="77777777" w:rsidTr="00EC07F8">
        <w:tc>
          <w:tcPr>
            <w:tcW w:w="2680" w:type="dxa"/>
          </w:tcPr>
          <w:p w14:paraId="66E647E8" w14:textId="77FC0F4D" w:rsidR="004E32E2" w:rsidRPr="0066400A" w:rsidRDefault="004E32E2" w:rsidP="004E32E2">
            <w:r w:rsidRPr="0066400A">
              <w:t>дополнительная общеразвивающая программа по хореографии</w:t>
            </w:r>
          </w:p>
        </w:tc>
        <w:tc>
          <w:tcPr>
            <w:tcW w:w="2192" w:type="dxa"/>
          </w:tcPr>
          <w:p w14:paraId="2B618C57" w14:textId="4B93FE92" w:rsidR="004E32E2" w:rsidRPr="0066400A" w:rsidRDefault="004E32E2" w:rsidP="004E32E2">
            <w:r>
              <w:t>Светлячки</w:t>
            </w:r>
          </w:p>
        </w:tc>
        <w:tc>
          <w:tcPr>
            <w:tcW w:w="3056" w:type="dxa"/>
          </w:tcPr>
          <w:p w14:paraId="3FDBBF6B" w14:textId="77777777" w:rsidR="004E32E2" w:rsidRDefault="004E32E2" w:rsidP="004E32E2">
            <w:r>
              <w:t>Богданова Ольга Михайловна</w:t>
            </w:r>
          </w:p>
          <w:p w14:paraId="58519F26" w14:textId="6C4B4961" w:rsidR="004E32E2" w:rsidRPr="0066400A" w:rsidRDefault="004E32E2" w:rsidP="004E32E2">
            <w:r w:rsidRPr="00077C1D">
              <w:rPr>
                <w:b/>
                <w:bCs/>
              </w:rPr>
              <w:t>МБОУ «</w:t>
            </w:r>
            <w:r>
              <w:rPr>
                <w:b/>
                <w:bCs/>
              </w:rPr>
              <w:t xml:space="preserve">Тальянская </w:t>
            </w:r>
            <w:r w:rsidRPr="00077C1D">
              <w:rPr>
                <w:b/>
                <w:bCs/>
              </w:rPr>
              <w:t>СОШ»</w:t>
            </w:r>
          </w:p>
        </w:tc>
        <w:tc>
          <w:tcPr>
            <w:tcW w:w="1642" w:type="dxa"/>
          </w:tcPr>
          <w:p w14:paraId="4E5361D3" w14:textId="6EFDA5AD" w:rsidR="004E32E2" w:rsidRPr="0066400A" w:rsidRDefault="004E32E2" w:rsidP="004E32E2">
            <w:r>
              <w:t>2</w:t>
            </w:r>
            <w:r w:rsidRPr="0066400A">
              <w:t xml:space="preserve"> год</w:t>
            </w:r>
            <w:r>
              <w:t>а</w:t>
            </w:r>
          </w:p>
        </w:tc>
      </w:tr>
      <w:tr w:rsidR="004E32E2" w14:paraId="255FDCBF" w14:textId="77777777" w:rsidTr="00EC07F8">
        <w:tc>
          <w:tcPr>
            <w:tcW w:w="2680" w:type="dxa"/>
          </w:tcPr>
          <w:p w14:paraId="7BFBF8BA" w14:textId="1088BBDC" w:rsidR="004E32E2" w:rsidRDefault="004E32E2" w:rsidP="004E32E2">
            <w:r>
              <w:t xml:space="preserve">дополнительная общеразвивающая </w:t>
            </w:r>
            <w:r>
              <w:lastRenderedPageBreak/>
              <w:t>программа школьного театра</w:t>
            </w:r>
          </w:p>
        </w:tc>
        <w:tc>
          <w:tcPr>
            <w:tcW w:w="2192" w:type="dxa"/>
          </w:tcPr>
          <w:p w14:paraId="0C81E305" w14:textId="73A67E8E" w:rsidR="004E32E2" w:rsidRDefault="004E32E2" w:rsidP="004E32E2">
            <w:r>
              <w:lastRenderedPageBreak/>
              <w:t>Время перемен</w:t>
            </w:r>
          </w:p>
        </w:tc>
        <w:tc>
          <w:tcPr>
            <w:tcW w:w="3056" w:type="dxa"/>
          </w:tcPr>
          <w:p w14:paraId="5E0EE51A" w14:textId="0C0972F8" w:rsidR="004E32E2" w:rsidRPr="00D54183" w:rsidRDefault="004E32E2" w:rsidP="004E32E2">
            <w:r>
              <w:t>Циценкова Алена Игоревна</w:t>
            </w:r>
          </w:p>
          <w:p w14:paraId="6DEEFC92" w14:textId="35F7E3FF" w:rsidR="004E32E2" w:rsidRDefault="004E32E2" w:rsidP="004E32E2">
            <w:r w:rsidRPr="00D54183">
              <w:rPr>
                <w:b/>
              </w:rPr>
              <w:lastRenderedPageBreak/>
              <w:t>МБОУ «</w:t>
            </w:r>
            <w:r>
              <w:rPr>
                <w:b/>
              </w:rPr>
              <w:t>Белореченский лицей</w:t>
            </w:r>
            <w:r w:rsidRPr="00D54183">
              <w:rPr>
                <w:b/>
              </w:rPr>
              <w:t>»</w:t>
            </w:r>
          </w:p>
        </w:tc>
        <w:tc>
          <w:tcPr>
            <w:tcW w:w="1642" w:type="dxa"/>
          </w:tcPr>
          <w:p w14:paraId="045C715E" w14:textId="4174D8DB" w:rsidR="004E32E2" w:rsidRPr="00FE423A" w:rsidRDefault="004E32E2" w:rsidP="004E32E2">
            <w:r w:rsidRPr="00FE423A">
              <w:lastRenderedPageBreak/>
              <w:t>1 год</w:t>
            </w:r>
          </w:p>
        </w:tc>
      </w:tr>
      <w:tr w:rsidR="004E32E2" w14:paraId="3989C76B" w14:textId="77777777" w:rsidTr="00EC07F8">
        <w:tc>
          <w:tcPr>
            <w:tcW w:w="2680" w:type="dxa"/>
          </w:tcPr>
          <w:p w14:paraId="415A2F0D" w14:textId="43DAD2BF" w:rsidR="004E32E2" w:rsidRDefault="004E32E2" w:rsidP="004E32E2">
            <w:r w:rsidRPr="00222DD9">
              <w:t>дополнительная общеразвивающая программа по лепке из глины</w:t>
            </w:r>
          </w:p>
        </w:tc>
        <w:tc>
          <w:tcPr>
            <w:tcW w:w="2192" w:type="dxa"/>
          </w:tcPr>
          <w:p w14:paraId="3BCBE1E3" w14:textId="4175E263" w:rsidR="004E32E2" w:rsidRDefault="004E32E2" w:rsidP="004E32E2">
            <w:r>
              <w:t>Фантазеры</w:t>
            </w:r>
          </w:p>
        </w:tc>
        <w:tc>
          <w:tcPr>
            <w:tcW w:w="3056" w:type="dxa"/>
          </w:tcPr>
          <w:p w14:paraId="69ADD48F" w14:textId="7A7C776E" w:rsidR="004E32E2" w:rsidRPr="00D54183" w:rsidRDefault="004E32E2" w:rsidP="004E32E2">
            <w:r>
              <w:t>Врублевская Светлана Александровна</w:t>
            </w:r>
          </w:p>
          <w:p w14:paraId="17A584FA" w14:textId="32E18045" w:rsidR="004E32E2" w:rsidRDefault="004E32E2" w:rsidP="004E32E2">
            <w:r w:rsidRPr="00D54183">
              <w:rPr>
                <w:b/>
              </w:rPr>
              <w:t>МБОУ «</w:t>
            </w:r>
            <w:r>
              <w:rPr>
                <w:b/>
              </w:rPr>
              <w:t>Раздольинская СОШ</w:t>
            </w:r>
            <w:r w:rsidRPr="00D54183">
              <w:rPr>
                <w:b/>
              </w:rPr>
              <w:t>»</w:t>
            </w:r>
          </w:p>
        </w:tc>
        <w:tc>
          <w:tcPr>
            <w:tcW w:w="1642" w:type="dxa"/>
          </w:tcPr>
          <w:p w14:paraId="43EB378C" w14:textId="42D3C6F5" w:rsidR="004E32E2" w:rsidRPr="00421210" w:rsidRDefault="004E32E2" w:rsidP="004E32E2">
            <w:r w:rsidRPr="00421210">
              <w:t>1 год</w:t>
            </w:r>
          </w:p>
        </w:tc>
      </w:tr>
      <w:tr w:rsidR="004E32E2" w14:paraId="7887409D" w14:textId="77777777" w:rsidTr="00EC07F8">
        <w:tc>
          <w:tcPr>
            <w:tcW w:w="2680" w:type="dxa"/>
          </w:tcPr>
          <w:p w14:paraId="49D33CB9" w14:textId="7DE65842" w:rsidR="004E32E2" w:rsidRPr="00421210" w:rsidRDefault="004E32E2" w:rsidP="004E32E2">
            <w:pPr>
              <w:rPr>
                <w:highlight w:val="red"/>
              </w:rPr>
            </w:pPr>
            <w:r w:rsidRPr="00222DD9">
              <w:t>дополнительная общеразвивающая программа школьного театра</w:t>
            </w:r>
          </w:p>
        </w:tc>
        <w:tc>
          <w:tcPr>
            <w:tcW w:w="2192" w:type="dxa"/>
          </w:tcPr>
          <w:p w14:paraId="47CD536F" w14:textId="2D42839B" w:rsidR="004E32E2" w:rsidRDefault="004E32E2" w:rsidP="004E32E2">
            <w:r>
              <w:t>Единство</w:t>
            </w:r>
          </w:p>
        </w:tc>
        <w:tc>
          <w:tcPr>
            <w:tcW w:w="3056" w:type="dxa"/>
          </w:tcPr>
          <w:p w14:paraId="6729D863" w14:textId="26F8E789" w:rsidR="004E32E2" w:rsidRPr="00D54183" w:rsidRDefault="004E32E2" w:rsidP="004E32E2">
            <w:r>
              <w:t>Шихова Ирина Леонидовна</w:t>
            </w:r>
          </w:p>
          <w:p w14:paraId="2B069514" w14:textId="290C2D4B" w:rsidR="004E32E2" w:rsidRDefault="004E32E2" w:rsidP="004E32E2">
            <w:r w:rsidRPr="00D54183">
              <w:rPr>
                <w:b/>
              </w:rPr>
              <w:t>МБОУ «</w:t>
            </w:r>
            <w:r>
              <w:rPr>
                <w:b/>
              </w:rPr>
              <w:t>СОШ №6</w:t>
            </w:r>
            <w:r w:rsidRPr="00D54183">
              <w:rPr>
                <w:b/>
              </w:rPr>
              <w:t>»</w:t>
            </w:r>
          </w:p>
        </w:tc>
        <w:tc>
          <w:tcPr>
            <w:tcW w:w="1642" w:type="dxa"/>
          </w:tcPr>
          <w:p w14:paraId="3691EC3E" w14:textId="74154092" w:rsidR="004E32E2" w:rsidRPr="00421210" w:rsidRDefault="004E32E2" w:rsidP="004E32E2">
            <w:r>
              <w:t>3</w:t>
            </w:r>
            <w:r w:rsidRPr="00FE423A">
              <w:t xml:space="preserve"> год</w:t>
            </w:r>
            <w:r>
              <w:t>а</w:t>
            </w:r>
          </w:p>
        </w:tc>
      </w:tr>
      <w:tr w:rsidR="004E32E2" w14:paraId="16D58193" w14:textId="77777777" w:rsidTr="00EC07F8">
        <w:tc>
          <w:tcPr>
            <w:tcW w:w="2680" w:type="dxa"/>
          </w:tcPr>
          <w:p w14:paraId="704903BA" w14:textId="4E186838" w:rsidR="004E32E2" w:rsidRPr="004E32E2" w:rsidRDefault="004E32E2" w:rsidP="004E32E2">
            <w:r w:rsidRPr="004E32E2">
              <w:t>дополнительная общеразвивающая программа школьного театра</w:t>
            </w:r>
          </w:p>
        </w:tc>
        <w:tc>
          <w:tcPr>
            <w:tcW w:w="2192" w:type="dxa"/>
          </w:tcPr>
          <w:p w14:paraId="3C20E53D" w14:textId="4DEB89DB" w:rsidR="004E32E2" w:rsidRPr="004E32E2" w:rsidRDefault="004E32E2" w:rsidP="004E32E2">
            <w:r w:rsidRPr="004E32E2">
              <w:t>Синяя птица</w:t>
            </w:r>
          </w:p>
        </w:tc>
        <w:tc>
          <w:tcPr>
            <w:tcW w:w="3056" w:type="dxa"/>
          </w:tcPr>
          <w:p w14:paraId="08C2B5CD" w14:textId="52F10344" w:rsidR="004E32E2" w:rsidRPr="004E32E2" w:rsidRDefault="004E32E2" w:rsidP="004E32E2">
            <w:r w:rsidRPr="004E32E2">
              <w:t>Михайлова Татьяна Александровна</w:t>
            </w:r>
          </w:p>
          <w:p w14:paraId="550739F0" w14:textId="6AF4D433" w:rsidR="004E32E2" w:rsidRPr="004E32E2" w:rsidRDefault="004E32E2" w:rsidP="004E32E2">
            <w:r w:rsidRPr="004E32E2">
              <w:rPr>
                <w:b/>
              </w:rPr>
              <w:t>МБОУ «Раздольинская СОШ»</w:t>
            </w:r>
          </w:p>
        </w:tc>
        <w:tc>
          <w:tcPr>
            <w:tcW w:w="1642" w:type="dxa"/>
          </w:tcPr>
          <w:p w14:paraId="114691CB" w14:textId="67F17B39" w:rsidR="004E32E2" w:rsidRPr="004E32E2" w:rsidRDefault="004E32E2" w:rsidP="004E32E2">
            <w:r w:rsidRPr="004E32E2">
              <w:t>1 год</w:t>
            </w:r>
          </w:p>
        </w:tc>
      </w:tr>
      <w:tr w:rsidR="004E32E2" w14:paraId="2A006783" w14:textId="77777777" w:rsidTr="00EC07F8">
        <w:tc>
          <w:tcPr>
            <w:tcW w:w="2680" w:type="dxa"/>
          </w:tcPr>
          <w:p w14:paraId="1EC13A9E" w14:textId="0767038D" w:rsidR="004E32E2" w:rsidRPr="00222DD9" w:rsidRDefault="004E32E2" w:rsidP="004E32E2">
            <w:r w:rsidRPr="00222DD9">
              <w:t xml:space="preserve">дополнительная общеразвивающая программа </w:t>
            </w:r>
            <w:r>
              <w:t>по хоровому пению</w:t>
            </w:r>
          </w:p>
        </w:tc>
        <w:tc>
          <w:tcPr>
            <w:tcW w:w="2192" w:type="dxa"/>
          </w:tcPr>
          <w:p w14:paraId="75F28E12" w14:textId="64E722EC" w:rsidR="004E32E2" w:rsidRDefault="004E32E2" w:rsidP="004E32E2">
            <w:r>
              <w:t>Радуга</w:t>
            </w:r>
          </w:p>
        </w:tc>
        <w:tc>
          <w:tcPr>
            <w:tcW w:w="3056" w:type="dxa"/>
          </w:tcPr>
          <w:p w14:paraId="20D9D80F" w14:textId="075FB525" w:rsidR="004E32E2" w:rsidRPr="00D54183" w:rsidRDefault="004E32E2" w:rsidP="004E32E2">
            <w:r>
              <w:t>Вертечева Екатерина Андреевна</w:t>
            </w:r>
          </w:p>
          <w:p w14:paraId="75413E19" w14:textId="1E63EACF" w:rsidR="004E32E2" w:rsidRDefault="004E32E2" w:rsidP="004E32E2">
            <w:r w:rsidRPr="00D54183">
              <w:rPr>
                <w:b/>
              </w:rPr>
              <w:t>МБОУ «</w:t>
            </w:r>
            <w:r>
              <w:rPr>
                <w:b/>
              </w:rPr>
              <w:t>Раздольинская СОШ</w:t>
            </w:r>
            <w:r w:rsidRPr="00D54183">
              <w:rPr>
                <w:b/>
              </w:rPr>
              <w:t>»</w:t>
            </w:r>
          </w:p>
        </w:tc>
        <w:tc>
          <w:tcPr>
            <w:tcW w:w="1642" w:type="dxa"/>
          </w:tcPr>
          <w:p w14:paraId="62F84522" w14:textId="539AE1A2" w:rsidR="004E32E2" w:rsidRDefault="004E32E2" w:rsidP="004E32E2">
            <w:r>
              <w:t>1</w:t>
            </w:r>
            <w:r w:rsidRPr="00FE423A">
              <w:t xml:space="preserve"> год</w:t>
            </w:r>
          </w:p>
        </w:tc>
      </w:tr>
      <w:tr w:rsidR="00D14703" w14:paraId="7C8DBD29" w14:textId="77777777" w:rsidTr="00EC07F8">
        <w:tc>
          <w:tcPr>
            <w:tcW w:w="2680" w:type="dxa"/>
          </w:tcPr>
          <w:p w14:paraId="0D8F858A" w14:textId="112F089C" w:rsidR="00D14703" w:rsidRPr="00222DD9" w:rsidRDefault="00D14703" w:rsidP="00D14703">
            <w:r w:rsidRPr="00C463CB">
              <w:t>дополнительная общеразвивающая программа по тестопластике</w:t>
            </w:r>
          </w:p>
        </w:tc>
        <w:tc>
          <w:tcPr>
            <w:tcW w:w="2192" w:type="dxa"/>
          </w:tcPr>
          <w:p w14:paraId="5602C604" w14:textId="546A14A6" w:rsidR="00D14703" w:rsidRDefault="00D14703" w:rsidP="00D14703">
            <w:r w:rsidRPr="00C463CB">
              <w:t>Тяп-ляп</w:t>
            </w:r>
          </w:p>
        </w:tc>
        <w:tc>
          <w:tcPr>
            <w:tcW w:w="3056" w:type="dxa"/>
          </w:tcPr>
          <w:p w14:paraId="04A70531" w14:textId="77777777" w:rsidR="00D14703" w:rsidRPr="00C463CB" w:rsidRDefault="00D14703" w:rsidP="00D14703">
            <w:r w:rsidRPr="00C463CB">
              <w:t>Егорова Ирина Николаевна</w:t>
            </w:r>
          </w:p>
          <w:p w14:paraId="43735AD9" w14:textId="167ED6F6" w:rsidR="00D14703" w:rsidRDefault="00D14703" w:rsidP="00D14703">
            <w:r w:rsidRPr="00C463CB">
              <w:rPr>
                <w:b/>
              </w:rPr>
              <w:t>МБОУ «Тальянская СОШ»</w:t>
            </w:r>
          </w:p>
        </w:tc>
        <w:tc>
          <w:tcPr>
            <w:tcW w:w="1642" w:type="dxa"/>
          </w:tcPr>
          <w:p w14:paraId="3B71170A" w14:textId="1B094AA6" w:rsidR="00D14703" w:rsidRDefault="00D14703" w:rsidP="00D14703">
            <w:r w:rsidRPr="00C463CB">
              <w:t>4 года</w:t>
            </w:r>
          </w:p>
        </w:tc>
      </w:tr>
      <w:tr w:rsidR="00D14703" w14:paraId="736B9696" w14:textId="77777777" w:rsidTr="00EC07F8">
        <w:tc>
          <w:tcPr>
            <w:tcW w:w="2680" w:type="dxa"/>
          </w:tcPr>
          <w:p w14:paraId="7541D693" w14:textId="36440033" w:rsidR="00D14703" w:rsidRPr="00222DD9" w:rsidRDefault="00D14703" w:rsidP="00D14703">
            <w:r w:rsidRPr="000928C4">
              <w:t xml:space="preserve">дополнительная общеразвивающая программа по </w:t>
            </w:r>
            <w:r>
              <w:t>кройке и шитью</w:t>
            </w:r>
          </w:p>
        </w:tc>
        <w:tc>
          <w:tcPr>
            <w:tcW w:w="2192" w:type="dxa"/>
          </w:tcPr>
          <w:p w14:paraId="79D1B8B7" w14:textId="69C86351" w:rsidR="00D14703" w:rsidRDefault="00D14703" w:rsidP="00D14703">
            <w:r>
              <w:t>Театральный костюм</w:t>
            </w:r>
          </w:p>
        </w:tc>
        <w:tc>
          <w:tcPr>
            <w:tcW w:w="3056" w:type="dxa"/>
          </w:tcPr>
          <w:p w14:paraId="4796FC82" w14:textId="77777777" w:rsidR="00D14703" w:rsidRPr="000928C4" w:rsidRDefault="00D14703" w:rsidP="00D14703">
            <w:r>
              <w:t>Подойницына Тамара Алексеевна</w:t>
            </w:r>
          </w:p>
          <w:p w14:paraId="7DA8334C" w14:textId="0661D827" w:rsidR="00D14703" w:rsidRDefault="00D14703" w:rsidP="00D14703">
            <w:r w:rsidRPr="000928C4">
              <w:rPr>
                <w:b/>
              </w:rPr>
              <w:t>МБОУ «</w:t>
            </w:r>
            <w:r>
              <w:rPr>
                <w:b/>
              </w:rPr>
              <w:t>Мальтинская С</w:t>
            </w:r>
            <w:r w:rsidRPr="000928C4">
              <w:rPr>
                <w:b/>
              </w:rPr>
              <w:t>ОШ»</w:t>
            </w:r>
          </w:p>
        </w:tc>
        <w:tc>
          <w:tcPr>
            <w:tcW w:w="1642" w:type="dxa"/>
          </w:tcPr>
          <w:p w14:paraId="38C4DD53" w14:textId="72AE0A3C" w:rsidR="00D14703" w:rsidRDefault="00D14703" w:rsidP="00D14703">
            <w:r>
              <w:t>2</w:t>
            </w:r>
            <w:r w:rsidRPr="000928C4">
              <w:t xml:space="preserve"> года</w:t>
            </w:r>
          </w:p>
        </w:tc>
      </w:tr>
      <w:tr w:rsidR="00D14703" w14:paraId="424D2530" w14:textId="77777777" w:rsidTr="00E247C4">
        <w:tc>
          <w:tcPr>
            <w:tcW w:w="9570" w:type="dxa"/>
            <w:gridSpan w:val="4"/>
          </w:tcPr>
          <w:p w14:paraId="67B26803" w14:textId="43CBEA93" w:rsidR="00D14703" w:rsidRDefault="00D14703" w:rsidP="00D14703">
            <w:pPr>
              <w:jc w:val="center"/>
            </w:pP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уристско-краеведческая</w:t>
            </w:r>
            <w:r w:rsidRPr="00EC07F8">
              <w:rPr>
                <w:b/>
                <w:bCs/>
              </w:rPr>
              <w:t xml:space="preserve"> направленность</w:t>
            </w:r>
          </w:p>
        </w:tc>
      </w:tr>
      <w:tr w:rsidR="00D14703" w14:paraId="7CAA57F5" w14:textId="77777777" w:rsidTr="00EC07F8">
        <w:tc>
          <w:tcPr>
            <w:tcW w:w="2680" w:type="dxa"/>
            <w:shd w:val="clear" w:color="auto" w:fill="auto"/>
          </w:tcPr>
          <w:p w14:paraId="3E75708E" w14:textId="77777777" w:rsidR="00D14703" w:rsidRPr="00C463CB" w:rsidRDefault="00D14703" w:rsidP="00D14703">
            <w:r w:rsidRPr="00C463CB">
              <w:t>дополнительная общеразвивающая программа по туризму</w:t>
            </w:r>
            <w:r>
              <w:t xml:space="preserve"> «</w:t>
            </w:r>
            <w:r w:rsidRPr="00C463CB">
              <w:t>Вертикаль</w:t>
            </w:r>
            <w:r>
              <w:t>»</w:t>
            </w:r>
          </w:p>
        </w:tc>
        <w:tc>
          <w:tcPr>
            <w:tcW w:w="2192" w:type="dxa"/>
            <w:shd w:val="clear" w:color="auto" w:fill="auto"/>
          </w:tcPr>
          <w:p w14:paraId="3A6BD7DF" w14:textId="77777777" w:rsidR="00D14703" w:rsidRPr="00C463CB" w:rsidRDefault="00D14703" w:rsidP="00D14703">
            <w:r>
              <w:t>Паучки</w:t>
            </w:r>
          </w:p>
        </w:tc>
        <w:tc>
          <w:tcPr>
            <w:tcW w:w="3056" w:type="dxa"/>
            <w:shd w:val="clear" w:color="auto" w:fill="auto"/>
          </w:tcPr>
          <w:p w14:paraId="56454925" w14:textId="77777777" w:rsidR="00D14703" w:rsidRPr="00C463CB" w:rsidRDefault="00D14703" w:rsidP="00D14703">
            <w:r w:rsidRPr="00C463CB">
              <w:t>Румянцева Оксана Викторовна</w:t>
            </w:r>
          </w:p>
          <w:p w14:paraId="3B14070E" w14:textId="77777777" w:rsidR="00D14703" w:rsidRPr="00C463CB" w:rsidRDefault="00D14703" w:rsidP="00D14703">
            <w:pPr>
              <w:rPr>
                <w:b/>
              </w:rPr>
            </w:pPr>
            <w:r w:rsidRPr="00C463CB">
              <w:rPr>
                <w:b/>
              </w:rPr>
              <w:t>МБОУ «Новожилкинская СОШ»</w:t>
            </w:r>
          </w:p>
        </w:tc>
        <w:tc>
          <w:tcPr>
            <w:tcW w:w="1642" w:type="dxa"/>
            <w:shd w:val="clear" w:color="auto" w:fill="auto"/>
          </w:tcPr>
          <w:p w14:paraId="0A5F6C2C" w14:textId="77777777" w:rsidR="00D14703" w:rsidRPr="00C463CB" w:rsidRDefault="00D14703" w:rsidP="00D14703">
            <w:r w:rsidRPr="00C463CB">
              <w:t>1 год</w:t>
            </w:r>
          </w:p>
        </w:tc>
      </w:tr>
      <w:tr w:rsidR="00D14703" w14:paraId="2FD7F0BA" w14:textId="77777777" w:rsidTr="00EC07F8">
        <w:tc>
          <w:tcPr>
            <w:tcW w:w="2680" w:type="dxa"/>
          </w:tcPr>
          <w:p w14:paraId="2DFD5701" w14:textId="77777777" w:rsidR="00D14703" w:rsidRPr="00C463CB" w:rsidRDefault="00D14703" w:rsidP="00D14703">
            <w:r w:rsidRPr="00C463CB">
              <w:t>дополнительная общеразвивающая программа по туризму</w:t>
            </w:r>
          </w:p>
        </w:tc>
        <w:tc>
          <w:tcPr>
            <w:tcW w:w="2192" w:type="dxa"/>
          </w:tcPr>
          <w:p w14:paraId="6AFF84B9" w14:textId="77777777" w:rsidR="00D14703" w:rsidRPr="00C463CB" w:rsidRDefault="00D14703" w:rsidP="00D14703">
            <w:r w:rsidRPr="00C463CB">
              <w:t>Спутник</w:t>
            </w:r>
          </w:p>
        </w:tc>
        <w:tc>
          <w:tcPr>
            <w:tcW w:w="3056" w:type="dxa"/>
          </w:tcPr>
          <w:p w14:paraId="6793925C" w14:textId="77777777" w:rsidR="00D14703" w:rsidRPr="00C463CB" w:rsidRDefault="00D14703" w:rsidP="00D14703">
            <w:r w:rsidRPr="00C463CB">
              <w:t>Семенюра Роман Владимирович</w:t>
            </w:r>
          </w:p>
          <w:p w14:paraId="2362B5A8" w14:textId="77777777" w:rsidR="00D14703" w:rsidRPr="00C463CB" w:rsidRDefault="00D14703" w:rsidP="00D14703">
            <w:pPr>
              <w:rPr>
                <w:b/>
              </w:rPr>
            </w:pPr>
            <w:r w:rsidRPr="00C463CB">
              <w:rPr>
                <w:b/>
              </w:rPr>
              <w:t>МБОУ «Белореченская СОШ»</w:t>
            </w:r>
          </w:p>
        </w:tc>
        <w:tc>
          <w:tcPr>
            <w:tcW w:w="1642" w:type="dxa"/>
          </w:tcPr>
          <w:p w14:paraId="1CDFA688" w14:textId="77777777" w:rsidR="00D14703" w:rsidRPr="00C463CB" w:rsidRDefault="00D14703" w:rsidP="00D14703">
            <w:r w:rsidRPr="00C463CB">
              <w:t>3 года</w:t>
            </w:r>
          </w:p>
        </w:tc>
      </w:tr>
      <w:tr w:rsidR="00D14703" w14:paraId="328BE7C2" w14:textId="77777777" w:rsidTr="00EC07F8">
        <w:tc>
          <w:tcPr>
            <w:tcW w:w="2680" w:type="dxa"/>
          </w:tcPr>
          <w:p w14:paraId="23FA28F3" w14:textId="77777777" w:rsidR="00D14703" w:rsidRPr="00C463CB" w:rsidRDefault="00D14703" w:rsidP="00D14703">
            <w:r w:rsidRPr="00C463CB">
              <w:t>дополнительная общеразвивающая программа по музееведению</w:t>
            </w:r>
          </w:p>
        </w:tc>
        <w:tc>
          <w:tcPr>
            <w:tcW w:w="2192" w:type="dxa"/>
          </w:tcPr>
          <w:p w14:paraId="4F01B51D" w14:textId="77777777" w:rsidR="00D14703" w:rsidRPr="00C463CB" w:rsidRDefault="00D14703" w:rsidP="00D14703">
            <w:r w:rsidRPr="00C463CB">
              <w:t>Истоки</w:t>
            </w:r>
          </w:p>
        </w:tc>
        <w:tc>
          <w:tcPr>
            <w:tcW w:w="3056" w:type="dxa"/>
          </w:tcPr>
          <w:p w14:paraId="0F8DF447" w14:textId="6B278E36" w:rsidR="00D14703" w:rsidRPr="00C463CB" w:rsidRDefault="00D14703" w:rsidP="00D14703">
            <w:r>
              <w:t>Лактионова Галина Юрьевна</w:t>
            </w:r>
          </w:p>
          <w:p w14:paraId="53E0F9FE" w14:textId="77777777" w:rsidR="00D14703" w:rsidRPr="00C463CB" w:rsidRDefault="00D14703" w:rsidP="00D14703">
            <w:pPr>
              <w:rPr>
                <w:b/>
              </w:rPr>
            </w:pPr>
            <w:r w:rsidRPr="00C463CB">
              <w:rPr>
                <w:b/>
              </w:rPr>
              <w:t>МБОУ «Мальтинская СОШ»</w:t>
            </w:r>
          </w:p>
        </w:tc>
        <w:tc>
          <w:tcPr>
            <w:tcW w:w="1642" w:type="dxa"/>
          </w:tcPr>
          <w:p w14:paraId="78E379EF" w14:textId="77777777" w:rsidR="00D14703" w:rsidRPr="00C463CB" w:rsidRDefault="00D14703" w:rsidP="00D14703">
            <w:r w:rsidRPr="00C463CB">
              <w:t>2 года</w:t>
            </w:r>
          </w:p>
        </w:tc>
      </w:tr>
      <w:tr w:rsidR="00D14703" w14:paraId="30782120" w14:textId="77777777" w:rsidTr="00EC07F8">
        <w:tc>
          <w:tcPr>
            <w:tcW w:w="2680" w:type="dxa"/>
          </w:tcPr>
          <w:p w14:paraId="3C46CE79" w14:textId="77777777" w:rsidR="00D14703" w:rsidRPr="00C463CB" w:rsidRDefault="00D14703" w:rsidP="00D14703">
            <w:r w:rsidRPr="00C463CB">
              <w:t>дополнительная общеразвивающая программа по краеведению</w:t>
            </w:r>
          </w:p>
        </w:tc>
        <w:tc>
          <w:tcPr>
            <w:tcW w:w="2192" w:type="dxa"/>
          </w:tcPr>
          <w:p w14:paraId="036BDF5D" w14:textId="77777777" w:rsidR="00D14703" w:rsidRPr="00C463CB" w:rsidRDefault="00D14703" w:rsidP="00D14703">
            <w:r w:rsidRPr="00C463CB">
              <w:t>Патриот</w:t>
            </w:r>
          </w:p>
        </w:tc>
        <w:tc>
          <w:tcPr>
            <w:tcW w:w="3056" w:type="dxa"/>
          </w:tcPr>
          <w:p w14:paraId="5C64995F" w14:textId="77777777" w:rsidR="00D14703" w:rsidRPr="00C463CB" w:rsidRDefault="00D14703" w:rsidP="00D14703">
            <w:r w:rsidRPr="00C463CB">
              <w:t>Михайлова Наталья Викторовна</w:t>
            </w:r>
          </w:p>
          <w:p w14:paraId="1A5CC042" w14:textId="77777777" w:rsidR="00D14703" w:rsidRPr="00C463CB" w:rsidRDefault="00D14703" w:rsidP="00D14703">
            <w:pPr>
              <w:rPr>
                <w:b/>
              </w:rPr>
            </w:pPr>
            <w:r w:rsidRPr="00C463CB">
              <w:rPr>
                <w:b/>
              </w:rPr>
              <w:t>МБОУ «Мишелевская СОШ»</w:t>
            </w:r>
          </w:p>
        </w:tc>
        <w:tc>
          <w:tcPr>
            <w:tcW w:w="1642" w:type="dxa"/>
          </w:tcPr>
          <w:p w14:paraId="73486948" w14:textId="77777777" w:rsidR="00D14703" w:rsidRPr="00C463CB" w:rsidRDefault="00D14703" w:rsidP="00D14703">
            <w:r w:rsidRPr="00C463CB">
              <w:t>2 года</w:t>
            </w:r>
          </w:p>
        </w:tc>
      </w:tr>
      <w:tr w:rsidR="00D14703" w14:paraId="4D510D44" w14:textId="77777777" w:rsidTr="00EC07F8">
        <w:trPr>
          <w:trHeight w:val="152"/>
        </w:trPr>
        <w:tc>
          <w:tcPr>
            <w:tcW w:w="2680" w:type="dxa"/>
          </w:tcPr>
          <w:p w14:paraId="0B9B9A3A" w14:textId="77777777" w:rsidR="00D14703" w:rsidRPr="00C463CB" w:rsidRDefault="00D14703" w:rsidP="00D14703">
            <w:r w:rsidRPr="00C463CB">
              <w:t>дополнительная общеразвивающая программа «Школьный краеведческий музей»</w:t>
            </w:r>
          </w:p>
        </w:tc>
        <w:tc>
          <w:tcPr>
            <w:tcW w:w="2192" w:type="dxa"/>
          </w:tcPr>
          <w:p w14:paraId="6B784F20" w14:textId="77777777" w:rsidR="00D14703" w:rsidRPr="00C463CB" w:rsidRDefault="00D14703" w:rsidP="00D14703">
            <w:r w:rsidRPr="00C463CB">
              <w:t>Поиск</w:t>
            </w:r>
          </w:p>
        </w:tc>
        <w:tc>
          <w:tcPr>
            <w:tcW w:w="3056" w:type="dxa"/>
          </w:tcPr>
          <w:p w14:paraId="01807757" w14:textId="77777777" w:rsidR="00D14703" w:rsidRPr="00C463CB" w:rsidRDefault="00D14703" w:rsidP="00D14703">
            <w:r w:rsidRPr="00C463CB">
              <w:t>Мушникова Людмила Викторовна</w:t>
            </w:r>
          </w:p>
          <w:p w14:paraId="386EE9B2" w14:textId="77777777" w:rsidR="00D14703" w:rsidRPr="00C463CB" w:rsidRDefault="00D14703" w:rsidP="00D14703">
            <w:pPr>
              <w:rPr>
                <w:b/>
              </w:rPr>
            </w:pPr>
            <w:r w:rsidRPr="00C463CB">
              <w:rPr>
                <w:b/>
              </w:rPr>
              <w:t>МБОУ «Новожилкинская СОШ»</w:t>
            </w:r>
          </w:p>
        </w:tc>
        <w:tc>
          <w:tcPr>
            <w:tcW w:w="1642" w:type="dxa"/>
          </w:tcPr>
          <w:p w14:paraId="12082823" w14:textId="77777777" w:rsidR="00D14703" w:rsidRPr="00C463CB" w:rsidRDefault="00D14703" w:rsidP="00D14703">
            <w:r w:rsidRPr="00C463CB">
              <w:t>2 года</w:t>
            </w:r>
          </w:p>
        </w:tc>
      </w:tr>
      <w:tr w:rsidR="00D14703" w14:paraId="09CA77AB" w14:textId="77777777" w:rsidTr="00EC07F8">
        <w:trPr>
          <w:trHeight w:val="152"/>
        </w:trPr>
        <w:tc>
          <w:tcPr>
            <w:tcW w:w="2680" w:type="dxa"/>
          </w:tcPr>
          <w:p w14:paraId="1C0820EF" w14:textId="58485EC7" w:rsidR="00D14703" w:rsidRPr="00C463CB" w:rsidRDefault="00D14703" w:rsidP="00D14703">
            <w:r w:rsidRPr="00C463CB">
              <w:t xml:space="preserve">дополнительная общеразвивающая программа </w:t>
            </w:r>
            <w:r>
              <w:t xml:space="preserve">по музееведению </w:t>
            </w:r>
          </w:p>
        </w:tc>
        <w:tc>
          <w:tcPr>
            <w:tcW w:w="2192" w:type="dxa"/>
          </w:tcPr>
          <w:p w14:paraId="7EE42FAF" w14:textId="5F147919" w:rsidR="00D14703" w:rsidRPr="00C463CB" w:rsidRDefault="00D14703" w:rsidP="00D14703">
            <w:r>
              <w:t>Школьный музей</w:t>
            </w:r>
          </w:p>
        </w:tc>
        <w:tc>
          <w:tcPr>
            <w:tcW w:w="3056" w:type="dxa"/>
          </w:tcPr>
          <w:p w14:paraId="2F7696C4" w14:textId="58F651E4" w:rsidR="00D14703" w:rsidRPr="00C463CB" w:rsidRDefault="00D14703" w:rsidP="00D14703">
            <w:r>
              <w:t>Егорова Ирина Николаевна</w:t>
            </w:r>
          </w:p>
          <w:p w14:paraId="13065BFD" w14:textId="7F864675" w:rsidR="00D14703" w:rsidRPr="00C463CB" w:rsidRDefault="00D14703" w:rsidP="00D14703">
            <w:r w:rsidRPr="00C463CB">
              <w:rPr>
                <w:b/>
              </w:rPr>
              <w:t>МБОУ «</w:t>
            </w:r>
            <w:r>
              <w:rPr>
                <w:b/>
              </w:rPr>
              <w:t xml:space="preserve">Тальянская </w:t>
            </w:r>
            <w:r w:rsidRPr="00C463CB">
              <w:rPr>
                <w:b/>
              </w:rPr>
              <w:t>СОШ»</w:t>
            </w:r>
          </w:p>
        </w:tc>
        <w:tc>
          <w:tcPr>
            <w:tcW w:w="1642" w:type="dxa"/>
          </w:tcPr>
          <w:p w14:paraId="7603C5DC" w14:textId="0A066F2D" w:rsidR="00D14703" w:rsidRPr="00C463CB" w:rsidRDefault="00D14703" w:rsidP="00D14703">
            <w:r>
              <w:t>2</w:t>
            </w:r>
            <w:r w:rsidRPr="00C463CB">
              <w:t xml:space="preserve"> год</w:t>
            </w:r>
            <w:r>
              <w:t>а</w:t>
            </w:r>
          </w:p>
        </w:tc>
      </w:tr>
    </w:tbl>
    <w:p w14:paraId="037F57F1" w14:textId="77777777" w:rsidR="0071761C" w:rsidRDefault="0071761C"/>
    <w:sectPr w:rsidR="0071761C" w:rsidSect="00EC07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49FA9" w14:textId="77777777" w:rsidR="00ED5757" w:rsidRDefault="00ED5757" w:rsidP="007411B0">
      <w:r>
        <w:separator/>
      </w:r>
    </w:p>
  </w:endnote>
  <w:endnote w:type="continuationSeparator" w:id="0">
    <w:p w14:paraId="5FAF9396" w14:textId="77777777" w:rsidR="00ED5757" w:rsidRDefault="00ED5757" w:rsidP="0074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6FA94" w14:textId="77777777" w:rsidR="00ED5757" w:rsidRDefault="00ED5757" w:rsidP="007411B0">
      <w:r>
        <w:separator/>
      </w:r>
    </w:p>
  </w:footnote>
  <w:footnote w:type="continuationSeparator" w:id="0">
    <w:p w14:paraId="37932276" w14:textId="77777777" w:rsidR="00ED5757" w:rsidRDefault="00ED5757" w:rsidP="00741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E1D06"/>
    <w:multiLevelType w:val="hybridMultilevel"/>
    <w:tmpl w:val="5CF6AFF8"/>
    <w:lvl w:ilvl="0" w:tplc="4FFA89D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C3E"/>
    <w:rsid w:val="00002386"/>
    <w:rsid w:val="00006FA9"/>
    <w:rsid w:val="00036DFD"/>
    <w:rsid w:val="00051AFA"/>
    <w:rsid w:val="00055F03"/>
    <w:rsid w:val="0006366D"/>
    <w:rsid w:val="00064299"/>
    <w:rsid w:val="00077C1D"/>
    <w:rsid w:val="000820B9"/>
    <w:rsid w:val="00090EDE"/>
    <w:rsid w:val="000928C4"/>
    <w:rsid w:val="000A0D3E"/>
    <w:rsid w:val="000B30CD"/>
    <w:rsid w:val="000B3CAA"/>
    <w:rsid w:val="000B4949"/>
    <w:rsid w:val="000D55C8"/>
    <w:rsid w:val="000E1C1B"/>
    <w:rsid w:val="000E1D9D"/>
    <w:rsid w:val="000E3D2D"/>
    <w:rsid w:val="00100427"/>
    <w:rsid w:val="00101072"/>
    <w:rsid w:val="00107076"/>
    <w:rsid w:val="00117BA3"/>
    <w:rsid w:val="0012251A"/>
    <w:rsid w:val="00123856"/>
    <w:rsid w:val="001350C8"/>
    <w:rsid w:val="001357CD"/>
    <w:rsid w:val="00136C7D"/>
    <w:rsid w:val="00150E5B"/>
    <w:rsid w:val="0015721A"/>
    <w:rsid w:val="00162584"/>
    <w:rsid w:val="001670D8"/>
    <w:rsid w:val="00172E7C"/>
    <w:rsid w:val="001800FD"/>
    <w:rsid w:val="00181D15"/>
    <w:rsid w:val="001A381C"/>
    <w:rsid w:val="001C10E4"/>
    <w:rsid w:val="001C20A3"/>
    <w:rsid w:val="001D3B42"/>
    <w:rsid w:val="001E33E8"/>
    <w:rsid w:val="00203C12"/>
    <w:rsid w:val="002104FF"/>
    <w:rsid w:val="00216CD5"/>
    <w:rsid w:val="00222DD9"/>
    <w:rsid w:val="002256D8"/>
    <w:rsid w:val="0023100B"/>
    <w:rsid w:val="00235FD6"/>
    <w:rsid w:val="00244B0D"/>
    <w:rsid w:val="0025338B"/>
    <w:rsid w:val="002606AA"/>
    <w:rsid w:val="002A43A7"/>
    <w:rsid w:val="002A4FB2"/>
    <w:rsid w:val="002D3A84"/>
    <w:rsid w:val="002D6C6A"/>
    <w:rsid w:val="002E4E9D"/>
    <w:rsid w:val="002E5527"/>
    <w:rsid w:val="002F3DFB"/>
    <w:rsid w:val="002F6839"/>
    <w:rsid w:val="003062C8"/>
    <w:rsid w:val="00320B08"/>
    <w:rsid w:val="003325B6"/>
    <w:rsid w:val="00333F16"/>
    <w:rsid w:val="003366DE"/>
    <w:rsid w:val="0034465F"/>
    <w:rsid w:val="00350060"/>
    <w:rsid w:val="00357E10"/>
    <w:rsid w:val="003675C8"/>
    <w:rsid w:val="00373CCC"/>
    <w:rsid w:val="00376519"/>
    <w:rsid w:val="00377863"/>
    <w:rsid w:val="0038542A"/>
    <w:rsid w:val="00385AC3"/>
    <w:rsid w:val="003A502C"/>
    <w:rsid w:val="003B0345"/>
    <w:rsid w:val="003C57C1"/>
    <w:rsid w:val="003D4AA1"/>
    <w:rsid w:val="003E7B43"/>
    <w:rsid w:val="003F219F"/>
    <w:rsid w:val="004173A9"/>
    <w:rsid w:val="00421210"/>
    <w:rsid w:val="00435900"/>
    <w:rsid w:val="004478A3"/>
    <w:rsid w:val="00460E3B"/>
    <w:rsid w:val="004677D8"/>
    <w:rsid w:val="004723A8"/>
    <w:rsid w:val="00477610"/>
    <w:rsid w:val="00484450"/>
    <w:rsid w:val="004871F6"/>
    <w:rsid w:val="00487361"/>
    <w:rsid w:val="004B0FC8"/>
    <w:rsid w:val="004B3D0A"/>
    <w:rsid w:val="004B616D"/>
    <w:rsid w:val="004C2DC9"/>
    <w:rsid w:val="004D47B4"/>
    <w:rsid w:val="004D5C1C"/>
    <w:rsid w:val="004E0314"/>
    <w:rsid w:val="004E2E2E"/>
    <w:rsid w:val="004E32E2"/>
    <w:rsid w:val="004E6D44"/>
    <w:rsid w:val="004F48A3"/>
    <w:rsid w:val="0050055F"/>
    <w:rsid w:val="00500579"/>
    <w:rsid w:val="00512518"/>
    <w:rsid w:val="005147A4"/>
    <w:rsid w:val="00515EDC"/>
    <w:rsid w:val="005245FC"/>
    <w:rsid w:val="0053465B"/>
    <w:rsid w:val="005538E2"/>
    <w:rsid w:val="00554BA3"/>
    <w:rsid w:val="00561C6B"/>
    <w:rsid w:val="00570267"/>
    <w:rsid w:val="00570672"/>
    <w:rsid w:val="005719F3"/>
    <w:rsid w:val="0057736E"/>
    <w:rsid w:val="00586693"/>
    <w:rsid w:val="005912B2"/>
    <w:rsid w:val="005947E0"/>
    <w:rsid w:val="00597C3E"/>
    <w:rsid w:val="005A0D2C"/>
    <w:rsid w:val="005B3758"/>
    <w:rsid w:val="005C2393"/>
    <w:rsid w:val="005D5B32"/>
    <w:rsid w:val="005E0474"/>
    <w:rsid w:val="005E63D8"/>
    <w:rsid w:val="005F4F27"/>
    <w:rsid w:val="005F5A62"/>
    <w:rsid w:val="005F5F13"/>
    <w:rsid w:val="005F7D00"/>
    <w:rsid w:val="00607BEF"/>
    <w:rsid w:val="0061327A"/>
    <w:rsid w:val="0063690E"/>
    <w:rsid w:val="0063707B"/>
    <w:rsid w:val="00655F91"/>
    <w:rsid w:val="0066400A"/>
    <w:rsid w:val="00664803"/>
    <w:rsid w:val="00690F5E"/>
    <w:rsid w:val="006A73EA"/>
    <w:rsid w:val="006B150B"/>
    <w:rsid w:val="006B2DBB"/>
    <w:rsid w:val="006D29A3"/>
    <w:rsid w:val="00715FC4"/>
    <w:rsid w:val="0071761C"/>
    <w:rsid w:val="0073694E"/>
    <w:rsid w:val="007411B0"/>
    <w:rsid w:val="0079105C"/>
    <w:rsid w:val="007C116E"/>
    <w:rsid w:val="007C1E01"/>
    <w:rsid w:val="007C45A8"/>
    <w:rsid w:val="007C46D0"/>
    <w:rsid w:val="007D6967"/>
    <w:rsid w:val="007E0535"/>
    <w:rsid w:val="007E4189"/>
    <w:rsid w:val="008110A9"/>
    <w:rsid w:val="008259E0"/>
    <w:rsid w:val="0084091A"/>
    <w:rsid w:val="0084601D"/>
    <w:rsid w:val="008505B4"/>
    <w:rsid w:val="00851A48"/>
    <w:rsid w:val="00851CCE"/>
    <w:rsid w:val="00857305"/>
    <w:rsid w:val="008656B7"/>
    <w:rsid w:val="00870A13"/>
    <w:rsid w:val="008719B3"/>
    <w:rsid w:val="008722DA"/>
    <w:rsid w:val="00872801"/>
    <w:rsid w:val="008821DB"/>
    <w:rsid w:val="00887125"/>
    <w:rsid w:val="0089072E"/>
    <w:rsid w:val="00890F67"/>
    <w:rsid w:val="00895025"/>
    <w:rsid w:val="008B317D"/>
    <w:rsid w:val="008C2C55"/>
    <w:rsid w:val="008F7B37"/>
    <w:rsid w:val="00911C3A"/>
    <w:rsid w:val="00933A7B"/>
    <w:rsid w:val="00942C35"/>
    <w:rsid w:val="00943D6E"/>
    <w:rsid w:val="009579F0"/>
    <w:rsid w:val="00957CDC"/>
    <w:rsid w:val="00961D1C"/>
    <w:rsid w:val="00967FE9"/>
    <w:rsid w:val="00971136"/>
    <w:rsid w:val="00972EBC"/>
    <w:rsid w:val="00975965"/>
    <w:rsid w:val="009A4F47"/>
    <w:rsid w:val="009C3FE0"/>
    <w:rsid w:val="009D359B"/>
    <w:rsid w:val="009E5FD2"/>
    <w:rsid w:val="009E71D4"/>
    <w:rsid w:val="009F1029"/>
    <w:rsid w:val="00A02599"/>
    <w:rsid w:val="00A0662C"/>
    <w:rsid w:val="00A11685"/>
    <w:rsid w:val="00A1214D"/>
    <w:rsid w:val="00A14F2C"/>
    <w:rsid w:val="00A25F33"/>
    <w:rsid w:val="00A317BB"/>
    <w:rsid w:val="00A42FED"/>
    <w:rsid w:val="00A512FE"/>
    <w:rsid w:val="00A622B5"/>
    <w:rsid w:val="00A67849"/>
    <w:rsid w:val="00A744EE"/>
    <w:rsid w:val="00A768D6"/>
    <w:rsid w:val="00A83A7D"/>
    <w:rsid w:val="00A91E3E"/>
    <w:rsid w:val="00AB3815"/>
    <w:rsid w:val="00AB57B4"/>
    <w:rsid w:val="00AE22DB"/>
    <w:rsid w:val="00AF42EB"/>
    <w:rsid w:val="00AF6F8F"/>
    <w:rsid w:val="00B110E3"/>
    <w:rsid w:val="00B20827"/>
    <w:rsid w:val="00B25DAF"/>
    <w:rsid w:val="00B319AB"/>
    <w:rsid w:val="00B34309"/>
    <w:rsid w:val="00B43EF5"/>
    <w:rsid w:val="00B55F21"/>
    <w:rsid w:val="00B62882"/>
    <w:rsid w:val="00B62D1F"/>
    <w:rsid w:val="00B64CFB"/>
    <w:rsid w:val="00B72A3E"/>
    <w:rsid w:val="00B77700"/>
    <w:rsid w:val="00B808D8"/>
    <w:rsid w:val="00B83C1A"/>
    <w:rsid w:val="00BA0A32"/>
    <w:rsid w:val="00BA3DFF"/>
    <w:rsid w:val="00BB1122"/>
    <w:rsid w:val="00BB20AB"/>
    <w:rsid w:val="00BB4692"/>
    <w:rsid w:val="00BD069F"/>
    <w:rsid w:val="00BD25A9"/>
    <w:rsid w:val="00BF037E"/>
    <w:rsid w:val="00BF4F89"/>
    <w:rsid w:val="00BF6E4A"/>
    <w:rsid w:val="00C01FD9"/>
    <w:rsid w:val="00C05B6B"/>
    <w:rsid w:val="00C05EAA"/>
    <w:rsid w:val="00C200A4"/>
    <w:rsid w:val="00C463CB"/>
    <w:rsid w:val="00C52DC1"/>
    <w:rsid w:val="00C652B2"/>
    <w:rsid w:val="00C70D4A"/>
    <w:rsid w:val="00C73AD3"/>
    <w:rsid w:val="00C80F67"/>
    <w:rsid w:val="00C810B0"/>
    <w:rsid w:val="00C81615"/>
    <w:rsid w:val="00C85BDA"/>
    <w:rsid w:val="00C8732C"/>
    <w:rsid w:val="00CB53B0"/>
    <w:rsid w:val="00CC508C"/>
    <w:rsid w:val="00CD36F8"/>
    <w:rsid w:val="00CE4E7B"/>
    <w:rsid w:val="00CE72CD"/>
    <w:rsid w:val="00CE7E00"/>
    <w:rsid w:val="00D060FF"/>
    <w:rsid w:val="00D105C0"/>
    <w:rsid w:val="00D107F7"/>
    <w:rsid w:val="00D14703"/>
    <w:rsid w:val="00D17C9B"/>
    <w:rsid w:val="00D24855"/>
    <w:rsid w:val="00D36272"/>
    <w:rsid w:val="00D44154"/>
    <w:rsid w:val="00D524F5"/>
    <w:rsid w:val="00D52C04"/>
    <w:rsid w:val="00D540D5"/>
    <w:rsid w:val="00D620BA"/>
    <w:rsid w:val="00D66296"/>
    <w:rsid w:val="00D77B21"/>
    <w:rsid w:val="00D811AE"/>
    <w:rsid w:val="00D8609C"/>
    <w:rsid w:val="00D86DA0"/>
    <w:rsid w:val="00D95E4E"/>
    <w:rsid w:val="00D97ACC"/>
    <w:rsid w:val="00DA2680"/>
    <w:rsid w:val="00DA68CE"/>
    <w:rsid w:val="00DB24AB"/>
    <w:rsid w:val="00DB71D6"/>
    <w:rsid w:val="00DC302F"/>
    <w:rsid w:val="00DF23D4"/>
    <w:rsid w:val="00E0123E"/>
    <w:rsid w:val="00E50486"/>
    <w:rsid w:val="00E51CDC"/>
    <w:rsid w:val="00E51F20"/>
    <w:rsid w:val="00E65C2C"/>
    <w:rsid w:val="00E71B28"/>
    <w:rsid w:val="00E747D0"/>
    <w:rsid w:val="00E76DBD"/>
    <w:rsid w:val="00E90E2E"/>
    <w:rsid w:val="00E92D29"/>
    <w:rsid w:val="00E93A1F"/>
    <w:rsid w:val="00EB388C"/>
    <w:rsid w:val="00EB4081"/>
    <w:rsid w:val="00EC07F8"/>
    <w:rsid w:val="00ED2486"/>
    <w:rsid w:val="00ED5757"/>
    <w:rsid w:val="00ED70A9"/>
    <w:rsid w:val="00EE07CB"/>
    <w:rsid w:val="00EF4F30"/>
    <w:rsid w:val="00F11383"/>
    <w:rsid w:val="00F11A9D"/>
    <w:rsid w:val="00F1220A"/>
    <w:rsid w:val="00F12B14"/>
    <w:rsid w:val="00F201E5"/>
    <w:rsid w:val="00F20626"/>
    <w:rsid w:val="00F366AD"/>
    <w:rsid w:val="00F4293C"/>
    <w:rsid w:val="00F43E0C"/>
    <w:rsid w:val="00F440E1"/>
    <w:rsid w:val="00F60120"/>
    <w:rsid w:val="00F60EA9"/>
    <w:rsid w:val="00F73331"/>
    <w:rsid w:val="00F74804"/>
    <w:rsid w:val="00F778F0"/>
    <w:rsid w:val="00FC352F"/>
    <w:rsid w:val="00FC7F74"/>
    <w:rsid w:val="00FD2499"/>
    <w:rsid w:val="00FE423A"/>
    <w:rsid w:val="00FF30CD"/>
    <w:rsid w:val="00FF39CC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22AF"/>
  <w15:docId w15:val="{8ABB05D7-CD48-43F9-96D0-2052DE38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317BB"/>
    <w:pPr>
      <w:keepNext/>
      <w:spacing w:before="240" w:after="60"/>
      <w:outlineLvl w:val="0"/>
    </w:pPr>
    <w:rPr>
      <w:rFonts w:cstheme="majorBidi"/>
      <w:b/>
      <w:bCs/>
      <w:kern w:val="32"/>
      <w:sz w:val="28"/>
      <w:szCs w:val="32"/>
      <w:lang w:eastAsia="en-US"/>
    </w:rPr>
  </w:style>
  <w:style w:type="paragraph" w:styleId="2">
    <w:name w:val="heading 2"/>
    <w:basedOn w:val="a"/>
    <w:next w:val="a"/>
    <w:link w:val="20"/>
    <w:autoRedefine/>
    <w:qFormat/>
    <w:rsid w:val="0034465F"/>
    <w:pPr>
      <w:keepNext/>
      <w:ind w:firstLine="567"/>
      <w:outlineLvl w:val="1"/>
    </w:pPr>
    <w:rPr>
      <w:rFonts w:asciiTheme="minorHAnsi" w:eastAsiaTheme="minorHAnsi" w:cstheme="minorBidi"/>
      <w:b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34465F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eastAsiaTheme="minorEastAsia" w:cstheme="minorBidi"/>
      <w:b/>
      <w:bCs/>
      <w:i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7BB"/>
    <w:rPr>
      <w:rFonts w:ascii="Times New Roman" w:eastAsia="Times New Roman" w:hAnsi="Times New Roman" w:cstheme="majorBidi"/>
      <w:b/>
      <w:bCs/>
      <w:kern w:val="32"/>
      <w:sz w:val="28"/>
      <w:szCs w:val="32"/>
    </w:rPr>
  </w:style>
  <w:style w:type="paragraph" w:styleId="11">
    <w:name w:val="toc 1"/>
    <w:basedOn w:val="a"/>
    <w:next w:val="a"/>
    <w:autoRedefine/>
    <w:uiPriority w:val="39"/>
    <w:semiHidden/>
    <w:unhideWhenUsed/>
    <w:rsid w:val="005C2393"/>
    <w:pPr>
      <w:spacing w:after="100"/>
    </w:pPr>
    <w:rPr>
      <w:rFonts w:eastAsiaTheme="minorHAnsi" w:cstheme="minorBidi"/>
      <w:color w:val="000000" w:themeColor="text1"/>
      <w:sz w:val="28"/>
      <w:szCs w:val="22"/>
      <w:lang w:eastAsia="en-US"/>
    </w:rPr>
  </w:style>
  <w:style w:type="character" w:customStyle="1" w:styleId="20">
    <w:name w:val="Заголовок 2 Знак"/>
    <w:link w:val="2"/>
    <w:rsid w:val="0034465F"/>
    <w:rPr>
      <w:rFonts w:hAnsi="Times New Roman"/>
      <w:b/>
      <w:sz w:val="28"/>
      <w:szCs w:val="28"/>
      <w:lang w:val="x-none" w:eastAsia="x-none"/>
    </w:rPr>
  </w:style>
  <w:style w:type="character" w:customStyle="1" w:styleId="21">
    <w:name w:val="Заголовок 2 Знак1"/>
    <w:basedOn w:val="a3"/>
    <w:rsid w:val="00890F67"/>
    <w:rPr>
      <w:rFonts w:ascii="Times New Roman" w:eastAsia="Times New Roman" w:hAnsi="Times New Roman" w:cs="Arial"/>
      <w:b w:val="0"/>
      <w:bCs w:val="0"/>
      <w:i w:val="0"/>
      <w:iCs/>
      <w:color w:val="000000"/>
      <w:spacing w:val="15"/>
      <w:sz w:val="28"/>
      <w:szCs w:val="28"/>
      <w:lang w:eastAsia="ru-RU"/>
    </w:rPr>
  </w:style>
  <w:style w:type="paragraph" w:styleId="a4">
    <w:name w:val="Subtitle"/>
    <w:basedOn w:val="a"/>
    <w:next w:val="a"/>
    <w:link w:val="a3"/>
    <w:autoRedefine/>
    <w:uiPriority w:val="11"/>
    <w:qFormat/>
    <w:rsid w:val="00A317BB"/>
    <w:pPr>
      <w:spacing w:after="60"/>
      <w:outlineLvl w:val="1"/>
    </w:pPr>
    <w:rPr>
      <w:rFonts w:eastAsiaTheme="majorEastAsia" w:cstheme="majorBidi"/>
      <w:sz w:val="28"/>
      <w:lang w:eastAsia="en-US"/>
    </w:rPr>
  </w:style>
  <w:style w:type="character" w:customStyle="1" w:styleId="a3">
    <w:name w:val="Подзаголовок Знак"/>
    <w:basedOn w:val="a0"/>
    <w:link w:val="a4"/>
    <w:uiPriority w:val="11"/>
    <w:rsid w:val="00A317BB"/>
    <w:rPr>
      <w:rFonts w:ascii="Times New Roman" w:eastAsiaTheme="majorEastAsia" w:hAnsi="Times New Roman" w:cstheme="majorBidi"/>
      <w:sz w:val="28"/>
      <w:szCs w:val="24"/>
    </w:rPr>
  </w:style>
  <w:style w:type="paragraph" w:customStyle="1" w:styleId="22">
    <w:name w:val="Зоголовок 2"/>
    <w:basedOn w:val="a"/>
    <w:next w:val="a"/>
    <w:autoRedefine/>
    <w:rsid w:val="00BD069F"/>
    <w:pPr>
      <w:ind w:firstLine="709"/>
    </w:pPr>
    <w:rPr>
      <w:rFonts w:eastAsia="Calibri"/>
      <w:b/>
      <w:i/>
      <w:szCs w:val="28"/>
    </w:rPr>
  </w:style>
  <w:style w:type="character" w:customStyle="1" w:styleId="50">
    <w:name w:val="Заголовок 5 Знак"/>
    <w:basedOn w:val="a0"/>
    <w:link w:val="5"/>
    <w:uiPriority w:val="9"/>
    <w:rsid w:val="0034465F"/>
    <w:rPr>
      <w:rFonts w:eastAsiaTheme="minorEastAsia" w:hAnsi="Times New Roman"/>
      <w:b/>
      <w:bCs/>
      <w:iCs/>
      <w:sz w:val="28"/>
      <w:szCs w:val="26"/>
    </w:rPr>
  </w:style>
  <w:style w:type="table" w:styleId="a5">
    <w:name w:val="Table Grid"/>
    <w:basedOn w:val="a1"/>
    <w:uiPriority w:val="59"/>
    <w:rsid w:val="0059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52C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2C0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411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1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411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11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39EBD-7B3D-4824-9ABC-81DC60E9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10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</dc:creator>
  <cp:lastModifiedBy>Nataliay</cp:lastModifiedBy>
  <cp:revision>181</cp:revision>
  <cp:lastPrinted>2024-09-04T06:42:00Z</cp:lastPrinted>
  <dcterms:created xsi:type="dcterms:W3CDTF">2020-09-16T05:34:00Z</dcterms:created>
  <dcterms:modified xsi:type="dcterms:W3CDTF">2024-11-11T05:18:00Z</dcterms:modified>
</cp:coreProperties>
</file>